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00" w:rsidRPr="00A76816" w:rsidRDefault="004874FF" w:rsidP="00737F00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2"/>
        </w:rPr>
      </w:pPr>
      <w:sdt>
        <w:sdtPr>
          <w:id w:val="-526246467"/>
          <w:picture/>
        </w:sdtPr>
        <w:sdtEndPr/>
        <w:sdtContent/>
      </w:sdt>
      <w:r w:rsidR="00737F00" w:rsidRPr="00A76816">
        <w:rPr>
          <w:rFonts w:ascii="Times New Roman" w:hAnsi="Times New Roman" w:cs="Times New Roman"/>
          <w:b/>
          <w:color w:val="2E74B5" w:themeColor="accent1" w:themeShade="BF"/>
          <w:sz w:val="36"/>
          <w:szCs w:val="32"/>
        </w:rPr>
        <w:t>LÝ LỊCH KHOA HỌC</w:t>
      </w:r>
    </w:p>
    <w:p w:rsidR="00737F00" w:rsidRDefault="00E968E2" w:rsidP="0030096C">
      <w:pPr>
        <w:spacing w:before="480" w:after="240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22014286" wp14:editId="2561DFFB">
                <wp:extent cx="6210300" cy="364499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64499"/>
                          <a:chOff x="0" y="0"/>
                          <a:chExt cx="6210300" cy="364499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38100"/>
                            <a:ext cx="2753568" cy="326399"/>
                            <a:chOff x="0" y="0"/>
                            <a:chExt cx="2753568" cy="326399"/>
                          </a:xfrm>
                        </wpg:grpSpPr>
                        <wps:wsp>
                          <wps:cNvPr id="18" name="Parallelogram 18"/>
                          <wps:cNvSpPr/>
                          <wps:spPr>
                            <a:xfrm flipH="1">
                              <a:off x="0" y="3399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Parallelogram 19"/>
                          <wps:cNvSpPr/>
                          <wps:spPr>
                            <a:xfrm flipH="1">
                              <a:off x="118974" y="0"/>
                              <a:ext cx="336550" cy="325120"/>
                            </a:xfrm>
                            <a:prstGeom prst="parallelogram">
                              <a:avLst>
                                <a:gd name="adj" fmla="val 646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Parallelogram 20"/>
                          <wps:cNvSpPr/>
                          <wps:spPr>
                            <a:xfrm flipH="1">
                              <a:off x="295735" y="78183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Parallelogram 21"/>
                          <wps:cNvSpPr/>
                          <wps:spPr>
                            <a:xfrm rot="10800000" flipV="1">
                              <a:off x="513288" y="231149"/>
                              <a:ext cx="2240280" cy="95250"/>
                            </a:xfrm>
                            <a:prstGeom prst="parallelogram">
                              <a:avLst>
                                <a:gd name="adj" fmla="val 63127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Text Box 22"/>
                        <wps:cNvSpPr txBox="1"/>
                        <wps:spPr>
                          <a:xfrm>
                            <a:off x="542925" y="0"/>
                            <a:ext cx="56673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968E2" w:rsidRPr="001B4656" w:rsidRDefault="00672130" w:rsidP="00E968E2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</w:rPr>
                                <w:t>THÔNG TIN CÁ NHÂN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14286" id="Group 16" o:spid="_x0000_s1026" style="width:489pt;height:28.7pt;mso-position-horizontal-relative:char;mso-position-vertical-relative:line" coordsize="62103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">
                <v:group id="Group 17" o:spid="_x0000_s1027" style="position:absolute;top:381;width:27535;height:3263" coordsize="27535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8" o:spid="_x0000_s1028" type="#_x0000_t7" style="position:absolute;top:33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" adj="11973" fillcolor="#2e74b5 [2404]" stroked="f" strokeweight="1pt"/>
                  <v:shape id="Parallelogram 19" o:spid="_x0000_s1029" type="#_x0000_t7" style="position:absolute;left:1189;width:3366;height:32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" adj="13490" fillcolor="#ed7d31 [3205]" stroked="f" strokeweight="1pt"/>
                  <v:shape id="Parallelogram 20" o:spid="_x0000_s1030" type="#_x0000_t7" style="position:absolute;left:2957;top:781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" adj="11973" fillcolor="#2e74b5 [2404]" stroked="f" strokeweight="1pt"/>
                  <v:shape id="Parallelogram 21" o:spid="_x0000_s1031" type="#_x0000_t7" style="position:absolute;left:5132;top:2311;width:22403;height:95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" adj="580" fillcolor="#2e74b5 [2404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5429;width:566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:rsidR="00E968E2" w:rsidRPr="001B4656" w:rsidRDefault="00672130" w:rsidP="00E968E2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</w:rPr>
                          <w:t>THÔNG TIN CÁ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0521" w:rsidRPr="008E3094" w:rsidRDefault="00B032A6" w:rsidP="004C34F5">
      <w:pPr>
        <w:tabs>
          <w:tab w:val="left" w:pos="3402"/>
        </w:tabs>
        <w:ind w:firstLine="1985"/>
        <w:rPr>
          <w:rFonts w:cs="Arial"/>
          <w:szCs w:val="24"/>
        </w:rPr>
      </w:pPr>
      <w:r>
        <w:rPr>
          <w:rFonts w:cs="Arial"/>
          <w:b/>
          <w:i/>
          <w:noProof/>
          <w:color w:val="2E74B5" w:themeColor="accent1" w:themeShade="BF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861F714" wp14:editId="6150BE5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080000" cy="1440000"/>
            <wp:effectExtent l="0" t="0" r="6350" b="8255"/>
            <wp:wrapNone/>
            <wp:docPr id="2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cs="Arial"/>
            <w:b/>
            <w:i/>
            <w:color w:val="2E74B5" w:themeColor="accent1" w:themeShade="BF"/>
            <w:szCs w:val="24"/>
          </w:rPr>
          <w:id w:val="-1281334647"/>
          <w:picture/>
        </w:sdtPr>
        <w:sdtEndPr/>
        <w:sdtContent/>
      </w:sdt>
      <w:r w:rsidR="008E3094" w:rsidRPr="00295FE8">
        <w:rPr>
          <w:rFonts w:cs="Arial"/>
          <w:b/>
          <w:i/>
          <w:color w:val="2E74B5" w:themeColor="accent1" w:themeShade="BF"/>
          <w:szCs w:val="24"/>
        </w:rPr>
        <w:t>Họ và tên:</w:t>
      </w:r>
      <w:r w:rsidR="001749DD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414473143"/>
          <w:placeholder>
            <w:docPart w:val="1660960F86044CE69DAF5C5656BE6A82"/>
          </w:placeholder>
          <w:showingPlcHdr/>
          <w:text/>
        </w:sdtPr>
        <w:sdtEndPr/>
        <w:sdtContent>
          <w:r w:rsidR="004874FF" w:rsidRPr="00666613">
            <w:rPr>
              <w:rStyle w:val="PlaceholderText"/>
            </w:rPr>
            <w:t>Click or tap here to enter text.</w:t>
          </w:r>
        </w:sdtContent>
      </w:sdt>
    </w:p>
    <w:p w:rsidR="008E3094" w:rsidRPr="008E3094" w:rsidRDefault="008E3094" w:rsidP="004C34F5">
      <w:pPr>
        <w:tabs>
          <w:tab w:val="left" w:pos="3402"/>
        </w:tabs>
        <w:ind w:firstLine="1985"/>
        <w:rPr>
          <w:rFonts w:cs="Arial"/>
          <w:szCs w:val="24"/>
        </w:rPr>
      </w:pPr>
      <w:r w:rsidRPr="00295FE8">
        <w:rPr>
          <w:rFonts w:cs="Arial"/>
          <w:b/>
          <w:i/>
          <w:color w:val="2E74B5" w:themeColor="accent1" w:themeShade="BF"/>
          <w:szCs w:val="24"/>
        </w:rPr>
        <w:t>Giới tính:</w:t>
      </w:r>
      <w:r w:rsidR="001749DD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alias w:val="Chọn giới tính"/>
          <w:tag w:val="Chọn giới tính"/>
          <w:id w:val="-1524624835"/>
          <w:placeholder>
            <w:docPart w:val="854C9FBDF149493BA8E02EDC8269F6D6"/>
          </w:placeholder>
          <w:comboBox>
            <w:listItem w:displayText="Nam" w:value="Nam"/>
            <w:listItem w:displayText="Nữ" w:value="Nữ"/>
          </w:comboBox>
        </w:sdtPr>
        <w:sdtEndPr/>
        <w:sdtContent>
          <w:r w:rsidR="004874FF">
            <w:rPr>
              <w:rFonts w:cs="Arial"/>
              <w:szCs w:val="24"/>
            </w:rPr>
            <w:t>Nam</w:t>
          </w:r>
        </w:sdtContent>
      </w:sdt>
    </w:p>
    <w:p w:rsidR="008E3094" w:rsidRPr="008E3094" w:rsidRDefault="008E3094" w:rsidP="004C34F5">
      <w:pPr>
        <w:tabs>
          <w:tab w:val="left" w:pos="3402"/>
        </w:tabs>
        <w:ind w:firstLine="1985"/>
        <w:rPr>
          <w:rFonts w:cs="Arial"/>
          <w:szCs w:val="24"/>
        </w:rPr>
      </w:pPr>
      <w:r w:rsidRPr="00295FE8">
        <w:rPr>
          <w:rFonts w:cs="Arial"/>
          <w:b/>
          <w:i/>
          <w:color w:val="2E74B5" w:themeColor="accent1" w:themeShade="BF"/>
          <w:szCs w:val="24"/>
        </w:rPr>
        <w:t>Ngày sinh:</w:t>
      </w:r>
      <w:r w:rsidR="001749DD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000193075"/>
          <w:placeholder>
            <w:docPart w:val="E38173FEB5C44E07918A593C58795513"/>
          </w:placeholder>
          <w:showingPlcHdr/>
          <w:text/>
        </w:sdtPr>
        <w:sdtEndPr/>
        <w:sdtContent>
          <w:r w:rsidR="001749DD" w:rsidRPr="00666613">
            <w:rPr>
              <w:rStyle w:val="PlaceholderText"/>
            </w:rPr>
            <w:t>Click or tap here to enter text.</w:t>
          </w:r>
        </w:sdtContent>
      </w:sdt>
    </w:p>
    <w:p w:rsidR="008E3094" w:rsidRPr="008E3094" w:rsidRDefault="008E3094" w:rsidP="007858A2">
      <w:pPr>
        <w:tabs>
          <w:tab w:val="left" w:pos="3402"/>
        </w:tabs>
        <w:ind w:left="3402" w:hanging="1417"/>
        <w:rPr>
          <w:rFonts w:cs="Arial"/>
          <w:szCs w:val="24"/>
        </w:rPr>
      </w:pPr>
      <w:r w:rsidRPr="00295FE8">
        <w:rPr>
          <w:rFonts w:cs="Arial"/>
          <w:b/>
          <w:i/>
          <w:color w:val="2E74B5" w:themeColor="accent1" w:themeShade="BF"/>
          <w:szCs w:val="24"/>
        </w:rPr>
        <w:t>Nơi sinh:</w:t>
      </w:r>
      <w:r w:rsidR="001749DD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585766396"/>
          <w:placeholder>
            <w:docPart w:val="28D362863E3E4F91BF1AC9BA933667AB"/>
          </w:placeholder>
          <w:showingPlcHdr/>
          <w:text/>
        </w:sdtPr>
        <w:sdtEndPr/>
        <w:sdtContent>
          <w:r w:rsidR="001749DD" w:rsidRPr="00666613">
            <w:rPr>
              <w:rStyle w:val="PlaceholderText"/>
            </w:rPr>
            <w:t>Click or tap here to enter text.</w:t>
          </w:r>
        </w:sdtContent>
      </w:sdt>
    </w:p>
    <w:p w:rsidR="008E3094" w:rsidRPr="008E3094" w:rsidRDefault="008E3094" w:rsidP="004C34F5">
      <w:pPr>
        <w:tabs>
          <w:tab w:val="left" w:pos="3402"/>
        </w:tabs>
        <w:ind w:left="3402" w:hanging="1417"/>
        <w:rPr>
          <w:rFonts w:cs="Arial"/>
          <w:szCs w:val="24"/>
        </w:rPr>
      </w:pPr>
      <w:r w:rsidRPr="00295FE8">
        <w:rPr>
          <w:rFonts w:cs="Arial"/>
          <w:b/>
          <w:i/>
          <w:color w:val="2E74B5" w:themeColor="accent1" w:themeShade="BF"/>
          <w:szCs w:val="24"/>
        </w:rPr>
        <w:t>Quê quán:</w:t>
      </w:r>
      <w:r w:rsidR="001749DD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336579828"/>
          <w:placeholder>
            <w:docPart w:val="465ED463D33747859E67E48FA0372104"/>
          </w:placeholder>
          <w:showingPlcHdr/>
          <w:text/>
        </w:sdtPr>
        <w:sdtEndPr/>
        <w:sdtContent>
          <w:r w:rsidR="001749DD" w:rsidRPr="00666613">
            <w:rPr>
              <w:rStyle w:val="PlaceholderText"/>
            </w:rPr>
            <w:t>Click or tap here to enter text.</w:t>
          </w:r>
        </w:sdtContent>
      </w:sdt>
    </w:p>
    <w:p w:rsidR="008E3094" w:rsidRDefault="004D1C02" w:rsidP="00433EF5">
      <w:pPr>
        <w:tabs>
          <w:tab w:val="left" w:pos="3686"/>
        </w:tabs>
        <w:spacing w:before="480"/>
        <w:ind w:left="3686" w:hanging="3686"/>
        <w:rPr>
          <w:rFonts w:cs="Arial"/>
          <w:szCs w:val="24"/>
        </w:rPr>
      </w:pPr>
      <w:r w:rsidRPr="00AF28AA">
        <w:rPr>
          <w:rFonts w:cs="Arial"/>
          <w:b/>
          <w:i/>
          <w:color w:val="2E74B5" w:themeColor="accent1" w:themeShade="BF"/>
          <w:szCs w:val="24"/>
        </w:rPr>
        <w:t>Tốt nghiệp ĐH chuyên ngành:</w:t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059311812"/>
          <w:placeholder>
            <w:docPart w:val="40A8C3E147C34CF793DC7AA6CFD9AF92"/>
          </w:placeholder>
          <w:showingPlcHdr/>
          <w:text/>
        </w:sdtPr>
        <w:sdtEndPr/>
        <w:sdtContent>
          <w:r w:rsidRPr="00666613">
            <w:rPr>
              <w:rStyle w:val="PlaceholderText"/>
            </w:rPr>
            <w:t>Click or tap here to enter text.</w:t>
          </w:r>
        </w:sdtContent>
      </w:sdt>
    </w:p>
    <w:p w:rsidR="004D1C02" w:rsidRDefault="004D1C02" w:rsidP="00D55FAA">
      <w:pPr>
        <w:tabs>
          <w:tab w:val="left" w:pos="3686"/>
          <w:tab w:val="left" w:pos="5670"/>
        </w:tabs>
        <w:ind w:left="5670" w:hanging="5670"/>
      </w:pPr>
      <w:r>
        <w:tab/>
      </w:r>
      <w:r w:rsidRPr="00AF28AA">
        <w:rPr>
          <w:i/>
        </w:rPr>
        <w:t>Tại trường:</w:t>
      </w:r>
      <w:r>
        <w:tab/>
      </w:r>
      <w:sdt>
        <w:sdtPr>
          <w:id w:val="1790626449"/>
          <w:placeholder>
            <w:docPart w:val="237213EA0F8F4E6393F2E400A4F77588"/>
          </w:placeholder>
          <w:showingPlcHdr/>
          <w:text/>
        </w:sdtPr>
        <w:sdtEndPr/>
        <w:sdtContent>
          <w:r w:rsidRPr="00666613">
            <w:rPr>
              <w:rStyle w:val="PlaceholderText"/>
            </w:rPr>
            <w:t>Click or tap here to enter text.</w:t>
          </w:r>
        </w:sdtContent>
      </w:sdt>
    </w:p>
    <w:p w:rsidR="00A757B2" w:rsidRDefault="004D1C02" w:rsidP="00D55FAA">
      <w:pPr>
        <w:tabs>
          <w:tab w:val="left" w:pos="3686"/>
          <w:tab w:val="left" w:pos="5670"/>
        </w:tabs>
        <w:ind w:left="5670" w:hanging="5670"/>
      </w:pPr>
      <w:r>
        <w:tab/>
      </w:r>
      <w:r w:rsidRPr="00AF28AA">
        <w:rPr>
          <w:i/>
        </w:rPr>
        <w:t>Năm tốt nghiệp:</w:t>
      </w:r>
      <w:r>
        <w:tab/>
      </w:r>
      <w:sdt>
        <w:sdtPr>
          <w:id w:val="711928757"/>
          <w:placeholder>
            <w:docPart w:val="C8313A4742D3412A91CCFA881AC4B284"/>
          </w:placeholder>
          <w:showingPlcHdr/>
          <w:text/>
        </w:sdtPr>
        <w:sdtEndPr/>
        <w:sdtContent>
          <w:r w:rsidR="00712C13" w:rsidRPr="00666613">
            <w:rPr>
              <w:rStyle w:val="PlaceholderText"/>
            </w:rPr>
            <w:t>Click or tap here to enter text.</w:t>
          </w:r>
        </w:sdtContent>
      </w:sdt>
    </w:p>
    <w:p w:rsidR="00E248E0" w:rsidRDefault="00E248E0" w:rsidP="00E248E0">
      <w:pPr>
        <w:rPr>
          <w:rFonts w:cs="Arial"/>
          <w:b/>
          <w:i/>
          <w:color w:val="2E74B5" w:themeColor="accent1" w:themeShade="BF"/>
          <w:szCs w:val="24"/>
        </w:rPr>
      </w:pPr>
      <w:r w:rsidRPr="004A7E09">
        <w:rPr>
          <w:rFonts w:cs="Arial"/>
          <w:b/>
          <w:i/>
          <w:color w:val="2E74B5" w:themeColor="accent1" w:themeShade="BF"/>
          <w:szCs w:val="24"/>
        </w:rPr>
        <w:t>Học vị</w:t>
      </w:r>
      <w:r>
        <w:rPr>
          <w:rFonts w:cs="Arial"/>
          <w:b/>
          <w:i/>
          <w:color w:val="2E74B5" w:themeColor="accent1" w:themeShade="BF"/>
          <w:szCs w:val="24"/>
        </w:rPr>
        <w:t>, học hàm</w:t>
      </w:r>
      <w:r w:rsidRPr="004A7E09">
        <w:rPr>
          <w:rFonts w:cs="Arial"/>
          <w:b/>
          <w:i/>
          <w:color w:val="2E74B5" w:themeColor="accent1" w:themeShade="BF"/>
          <w:szCs w:val="24"/>
        </w:rPr>
        <w:t>:</w:t>
      </w:r>
    </w:p>
    <w:tbl>
      <w:tblPr>
        <w:tblStyle w:val="ListTable7Colorful"/>
        <w:tblW w:w="5000" w:type="pct"/>
        <w:tblLook w:val="04A0" w:firstRow="1" w:lastRow="0" w:firstColumn="1" w:lastColumn="0" w:noHBand="0" w:noVBand="1"/>
      </w:tblPr>
      <w:tblGrid>
        <w:gridCol w:w="594"/>
        <w:gridCol w:w="2384"/>
        <w:gridCol w:w="3969"/>
        <w:gridCol w:w="978"/>
        <w:gridCol w:w="1974"/>
      </w:tblGrid>
      <w:tr w:rsidR="00E248E0" w:rsidRPr="00411C98" w:rsidTr="00E20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" w:type="pct"/>
          </w:tcPr>
          <w:p w:rsidR="00E248E0" w:rsidRPr="00411C98" w:rsidRDefault="00E248E0" w:rsidP="00F454E2">
            <w:pPr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STT</w:t>
            </w:r>
          </w:p>
        </w:tc>
        <w:tc>
          <w:tcPr>
            <w:tcW w:w="1204" w:type="pct"/>
          </w:tcPr>
          <w:p w:rsidR="00E248E0" w:rsidRPr="00411C98" w:rsidRDefault="00E248E0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Học vị</w:t>
            </w:r>
          </w:p>
        </w:tc>
        <w:tc>
          <w:tcPr>
            <w:tcW w:w="2005" w:type="pct"/>
          </w:tcPr>
          <w:p w:rsidR="00E248E0" w:rsidRPr="00411C98" w:rsidRDefault="00E248E0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Chuyên ngành</w:t>
            </w:r>
          </w:p>
        </w:tc>
        <w:tc>
          <w:tcPr>
            <w:tcW w:w="494" w:type="pct"/>
          </w:tcPr>
          <w:p w:rsidR="00E248E0" w:rsidRPr="00411C98" w:rsidRDefault="00E248E0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Năm</w:t>
            </w:r>
          </w:p>
        </w:tc>
        <w:tc>
          <w:tcPr>
            <w:tcW w:w="997" w:type="pct"/>
          </w:tcPr>
          <w:p w:rsidR="00E248E0" w:rsidRPr="00411C98" w:rsidRDefault="00E248E0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Nơi công nhận</w:t>
            </w:r>
          </w:p>
        </w:tc>
      </w:tr>
      <w:tr w:rsidR="00E20C05" w:rsidRPr="00411C98" w:rsidTr="00E20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:rsidR="00E248E0" w:rsidRPr="00411C98" w:rsidRDefault="00E248E0" w:rsidP="00F454E2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411C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04" w:type="pct"/>
            <w:tcBorders>
              <w:right w:val="single" w:sz="4" w:space="0" w:color="FFFFFF" w:themeColor="background1"/>
            </w:tcBorders>
          </w:tcPr>
          <w:p w:rsidR="00E248E0" w:rsidRPr="00411C98" w:rsidRDefault="00E248E0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00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48E0" w:rsidRPr="00411C98" w:rsidRDefault="00E248E0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48E0" w:rsidRPr="00411C98" w:rsidRDefault="00E248E0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left w:val="single" w:sz="4" w:space="0" w:color="FFFFFF" w:themeColor="background1"/>
            </w:tcBorders>
          </w:tcPr>
          <w:p w:rsidR="00E248E0" w:rsidRPr="00411C98" w:rsidRDefault="00E248E0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E248E0" w:rsidRPr="00411C98" w:rsidTr="00E20C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:rsidR="00E248E0" w:rsidRPr="00411C98" w:rsidRDefault="00E248E0" w:rsidP="00F454E2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411C9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04" w:type="pct"/>
            <w:tcBorders>
              <w:right w:val="single" w:sz="4" w:space="0" w:color="FFFFFF" w:themeColor="background1"/>
            </w:tcBorders>
          </w:tcPr>
          <w:p w:rsidR="00E248E0" w:rsidRPr="00411C98" w:rsidRDefault="00E248E0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00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48E0" w:rsidRPr="00411C98" w:rsidRDefault="00E248E0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48E0" w:rsidRPr="00411C98" w:rsidRDefault="00E248E0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left w:val="single" w:sz="4" w:space="0" w:color="FFFFFF" w:themeColor="background1"/>
            </w:tcBorders>
          </w:tcPr>
          <w:p w:rsidR="00E248E0" w:rsidRPr="00411C98" w:rsidRDefault="00E248E0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716BC0" w:rsidRDefault="001415F7" w:rsidP="00EE7174">
      <w:pPr>
        <w:tabs>
          <w:tab w:val="left" w:pos="3119"/>
        </w:tabs>
        <w:spacing w:before="240"/>
      </w:pPr>
      <w:r w:rsidRPr="00F95055">
        <w:rPr>
          <w:rFonts w:cs="Arial"/>
          <w:b/>
          <w:i/>
          <w:color w:val="2E74B5" w:themeColor="accent1" w:themeShade="BF"/>
          <w:szCs w:val="24"/>
        </w:rPr>
        <w:t>Đơn vị công tác:</w:t>
      </w:r>
      <w:r w:rsidR="00F95055">
        <w:tab/>
      </w:r>
      <w:sdt>
        <w:sdtPr>
          <w:id w:val="-957566484"/>
          <w:placeholder>
            <w:docPart w:val="9751021703094D0F9CE85CA3F71EF67A"/>
          </w:placeholder>
          <w:showingPlcHdr/>
          <w:text/>
        </w:sdtPr>
        <w:sdtEndPr/>
        <w:sdtContent>
          <w:r w:rsidR="00927878" w:rsidRPr="00666613">
            <w:rPr>
              <w:rStyle w:val="PlaceholderText"/>
            </w:rPr>
            <w:t>Click or tap here to enter text.</w:t>
          </w:r>
        </w:sdtContent>
      </w:sdt>
    </w:p>
    <w:p w:rsidR="00567DF8" w:rsidRDefault="00567DF8" w:rsidP="00E73E50">
      <w:pPr>
        <w:tabs>
          <w:tab w:val="left" w:pos="3119"/>
        </w:tabs>
      </w:pPr>
      <w:r>
        <w:rPr>
          <w:rFonts w:cs="Arial"/>
          <w:b/>
          <w:i/>
          <w:color w:val="2E74B5" w:themeColor="accent1" w:themeShade="BF"/>
          <w:szCs w:val="24"/>
        </w:rPr>
        <w:t>Chuyên ngành giảng dạy</w:t>
      </w:r>
      <w:r w:rsidRPr="00F95055">
        <w:rPr>
          <w:rFonts w:cs="Arial"/>
          <w:b/>
          <w:i/>
          <w:color w:val="2E74B5" w:themeColor="accent1" w:themeShade="BF"/>
          <w:szCs w:val="24"/>
        </w:rPr>
        <w:t>:</w:t>
      </w:r>
      <w:r>
        <w:tab/>
      </w:r>
      <w:sdt>
        <w:sdtPr>
          <w:id w:val="1951659976"/>
          <w:placeholder>
            <w:docPart w:val="D6665ABEBF56414DA2C5654EAFFAC875"/>
          </w:placeholder>
          <w:showingPlcHdr/>
          <w:text/>
        </w:sdtPr>
        <w:sdtEndPr/>
        <w:sdtContent>
          <w:r w:rsidRPr="00666613">
            <w:rPr>
              <w:rStyle w:val="PlaceholderText"/>
            </w:rPr>
            <w:t>Click or tap here to enter text.</w:t>
          </w:r>
        </w:sdtContent>
      </w:sdt>
    </w:p>
    <w:p w:rsidR="009153E0" w:rsidRDefault="009153E0" w:rsidP="009153E0">
      <w:pPr>
        <w:tabs>
          <w:tab w:val="left" w:pos="3119"/>
        </w:tabs>
      </w:pPr>
      <w:r>
        <w:rPr>
          <w:rFonts w:cs="Arial"/>
          <w:b/>
          <w:i/>
          <w:color w:val="2E74B5" w:themeColor="accent1" w:themeShade="BF"/>
          <w:szCs w:val="24"/>
        </w:rPr>
        <w:t>Lĩnh vực nghiên cứu</w:t>
      </w:r>
      <w:r w:rsidRPr="00F95055">
        <w:rPr>
          <w:rFonts w:cs="Arial"/>
          <w:b/>
          <w:i/>
          <w:color w:val="2E74B5" w:themeColor="accent1" w:themeShade="BF"/>
          <w:szCs w:val="24"/>
        </w:rPr>
        <w:t>:</w:t>
      </w:r>
      <w:r>
        <w:tab/>
      </w:r>
      <w:sdt>
        <w:sdtPr>
          <w:id w:val="-858200398"/>
          <w:placeholder>
            <w:docPart w:val="0587C0F4563F4A77A74D6E66FA5E415C"/>
          </w:placeholder>
          <w:showingPlcHdr/>
          <w:text/>
        </w:sdtPr>
        <w:sdtEndPr/>
        <w:sdtContent>
          <w:r w:rsidRPr="00666613">
            <w:rPr>
              <w:rStyle w:val="PlaceholderText"/>
            </w:rPr>
            <w:t>Click or tap here to enter text.</w:t>
          </w:r>
        </w:sdtContent>
      </w:sdt>
    </w:p>
    <w:p w:rsidR="009F503A" w:rsidRDefault="009F503A" w:rsidP="009F503A">
      <w:pPr>
        <w:tabs>
          <w:tab w:val="left" w:pos="3119"/>
        </w:tabs>
      </w:pPr>
      <w:r>
        <w:rPr>
          <w:rFonts w:cs="Arial"/>
          <w:b/>
          <w:i/>
          <w:color w:val="2E74B5" w:themeColor="accent1" w:themeShade="BF"/>
          <w:szCs w:val="24"/>
        </w:rPr>
        <w:t>Ngoại ngữ</w:t>
      </w:r>
      <w:r w:rsidRPr="00F95055">
        <w:rPr>
          <w:rFonts w:cs="Arial"/>
          <w:b/>
          <w:i/>
          <w:color w:val="2E74B5" w:themeColor="accent1" w:themeShade="BF"/>
          <w:szCs w:val="24"/>
        </w:rPr>
        <w:t>:</w:t>
      </w:r>
      <w:r>
        <w:tab/>
      </w:r>
    </w:p>
    <w:tbl>
      <w:tblPr>
        <w:tblStyle w:val="ListTable7Colorful"/>
        <w:tblW w:w="5000" w:type="pct"/>
        <w:tblLook w:val="04A0" w:firstRow="1" w:lastRow="0" w:firstColumn="1" w:lastColumn="0" w:noHBand="0" w:noVBand="1"/>
      </w:tblPr>
      <w:tblGrid>
        <w:gridCol w:w="594"/>
        <w:gridCol w:w="2384"/>
        <w:gridCol w:w="3969"/>
        <w:gridCol w:w="978"/>
        <w:gridCol w:w="1974"/>
      </w:tblGrid>
      <w:tr w:rsidR="009F503A" w:rsidRPr="00411C98" w:rsidTr="00E20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" w:type="pct"/>
          </w:tcPr>
          <w:p w:rsidR="009F503A" w:rsidRPr="00411C98" w:rsidRDefault="009F503A" w:rsidP="00F454E2">
            <w:pPr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STT</w:t>
            </w:r>
          </w:p>
        </w:tc>
        <w:tc>
          <w:tcPr>
            <w:tcW w:w="1204" w:type="pct"/>
          </w:tcPr>
          <w:p w:rsidR="009F503A" w:rsidRPr="00411C98" w:rsidRDefault="00E96B6A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Ngoại ngữ</w:t>
            </w:r>
          </w:p>
        </w:tc>
        <w:tc>
          <w:tcPr>
            <w:tcW w:w="2005" w:type="pct"/>
          </w:tcPr>
          <w:p w:rsidR="009F503A" w:rsidRPr="00411C98" w:rsidRDefault="00E96B6A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Bằng cấp cao nhất</w:t>
            </w:r>
          </w:p>
        </w:tc>
        <w:tc>
          <w:tcPr>
            <w:tcW w:w="494" w:type="pct"/>
          </w:tcPr>
          <w:p w:rsidR="009F503A" w:rsidRPr="00411C98" w:rsidRDefault="009F503A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>Năm</w:t>
            </w:r>
          </w:p>
        </w:tc>
        <w:tc>
          <w:tcPr>
            <w:tcW w:w="997" w:type="pct"/>
          </w:tcPr>
          <w:p w:rsidR="009F503A" w:rsidRPr="00411C98" w:rsidRDefault="009F503A" w:rsidP="00E96B6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11C98">
              <w:rPr>
                <w:b/>
                <w:color w:val="auto"/>
                <w:sz w:val="20"/>
                <w:szCs w:val="20"/>
              </w:rPr>
              <w:t xml:space="preserve">Nơi </w:t>
            </w:r>
            <w:r w:rsidR="00E96B6A" w:rsidRPr="00411C98">
              <w:rPr>
                <w:b/>
                <w:color w:val="auto"/>
                <w:sz w:val="20"/>
                <w:szCs w:val="20"/>
              </w:rPr>
              <w:t>cấp</w:t>
            </w:r>
          </w:p>
        </w:tc>
      </w:tr>
      <w:tr w:rsidR="00E20C05" w:rsidRPr="00411C98" w:rsidTr="00E20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:rsidR="009F503A" w:rsidRPr="00411C98" w:rsidRDefault="009F503A" w:rsidP="00F454E2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411C98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04" w:type="pct"/>
            <w:tcBorders>
              <w:right w:val="single" w:sz="4" w:space="0" w:color="FFFFFF" w:themeColor="background1"/>
            </w:tcBorders>
          </w:tcPr>
          <w:p w:rsidR="009F503A" w:rsidRPr="00411C98" w:rsidRDefault="009F503A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00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F503A" w:rsidRPr="00411C98" w:rsidRDefault="009F503A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F503A" w:rsidRPr="00411C98" w:rsidRDefault="009F503A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left w:val="single" w:sz="4" w:space="0" w:color="FFFFFF" w:themeColor="background1"/>
            </w:tcBorders>
          </w:tcPr>
          <w:p w:rsidR="009F503A" w:rsidRPr="00411C98" w:rsidRDefault="009F503A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F503A" w:rsidRPr="00411C98" w:rsidTr="00E20C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:rsidR="009F503A" w:rsidRPr="00411C98" w:rsidRDefault="009F503A" w:rsidP="00F454E2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411C9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04" w:type="pct"/>
            <w:tcBorders>
              <w:right w:val="single" w:sz="4" w:space="0" w:color="FFFFFF" w:themeColor="background1"/>
            </w:tcBorders>
          </w:tcPr>
          <w:p w:rsidR="009F503A" w:rsidRPr="00411C98" w:rsidRDefault="009F503A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00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F503A" w:rsidRPr="00411C98" w:rsidRDefault="009F503A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F503A" w:rsidRPr="00411C98" w:rsidRDefault="009F503A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left w:val="single" w:sz="4" w:space="0" w:color="FFFFFF" w:themeColor="background1"/>
            </w:tcBorders>
          </w:tcPr>
          <w:p w:rsidR="009F503A" w:rsidRPr="00411C98" w:rsidRDefault="009F503A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BB546B" w:rsidRDefault="00BB546B" w:rsidP="009153AF">
      <w:pPr>
        <w:tabs>
          <w:tab w:val="left" w:pos="1985"/>
        </w:tabs>
        <w:spacing w:before="240"/>
        <w:ind w:left="1985" w:hanging="1985"/>
      </w:pPr>
      <w:r>
        <w:rPr>
          <w:rFonts w:cs="Arial"/>
          <w:b/>
          <w:i/>
          <w:color w:val="2E74B5" w:themeColor="accent1" w:themeShade="BF"/>
          <w:szCs w:val="24"/>
        </w:rPr>
        <w:t>Địa chỉ liên hệ</w:t>
      </w:r>
      <w:r w:rsidRPr="00F95055">
        <w:rPr>
          <w:rFonts w:cs="Arial"/>
          <w:b/>
          <w:i/>
          <w:color w:val="2E74B5" w:themeColor="accent1" w:themeShade="BF"/>
          <w:szCs w:val="24"/>
        </w:rPr>
        <w:t>:</w:t>
      </w:r>
      <w:r>
        <w:tab/>
      </w:r>
      <w:sdt>
        <w:sdtPr>
          <w:id w:val="-1324888875"/>
          <w:placeholder>
            <w:docPart w:val="7E664E63E07B4B00A269CE342A2A109A"/>
          </w:placeholder>
          <w:showingPlcHdr/>
          <w:text/>
        </w:sdtPr>
        <w:sdtEndPr/>
        <w:sdtContent>
          <w:r w:rsidRPr="00666613">
            <w:rPr>
              <w:rStyle w:val="PlaceholderText"/>
            </w:rPr>
            <w:t>Click or tap here to enter text.</w:t>
          </w:r>
        </w:sdtContent>
      </w:sdt>
    </w:p>
    <w:p w:rsidR="0047623D" w:rsidRPr="00765297" w:rsidRDefault="0047623D" w:rsidP="00765297">
      <w:pPr>
        <w:tabs>
          <w:tab w:val="left" w:pos="1985"/>
          <w:tab w:val="left" w:pos="5670"/>
          <w:tab w:val="left" w:pos="6521"/>
        </w:tabs>
      </w:pPr>
      <w:r>
        <w:rPr>
          <w:rFonts w:cs="Arial"/>
          <w:b/>
          <w:i/>
          <w:color w:val="2E74B5" w:themeColor="accent1" w:themeShade="BF"/>
          <w:szCs w:val="24"/>
        </w:rPr>
        <w:t>Điện thoại</w:t>
      </w:r>
      <w:r w:rsidRPr="00F95055">
        <w:rPr>
          <w:rFonts w:cs="Arial"/>
          <w:b/>
          <w:i/>
          <w:color w:val="2E74B5" w:themeColor="accent1" w:themeShade="BF"/>
          <w:szCs w:val="24"/>
        </w:rPr>
        <w:t>:</w:t>
      </w:r>
      <w:r>
        <w:tab/>
      </w:r>
      <w:sdt>
        <w:sdtPr>
          <w:id w:val="-182520261"/>
          <w:placeholder>
            <w:docPart w:val="75A7BE3B47D74D96B020DD4945D8F649"/>
          </w:placeholder>
          <w:showingPlcHdr/>
          <w:text/>
        </w:sdtPr>
        <w:sdtEndPr/>
        <w:sdtContent>
          <w:r w:rsidRPr="00666613">
            <w:rPr>
              <w:rStyle w:val="PlaceholderText"/>
            </w:rPr>
            <w:t>Click or tap here to enter text.</w:t>
          </w:r>
        </w:sdtContent>
      </w:sdt>
      <w:r w:rsidR="00765297">
        <w:tab/>
      </w:r>
      <w:r w:rsidR="00765297">
        <w:rPr>
          <w:rFonts w:cs="Arial"/>
          <w:b/>
          <w:i/>
          <w:color w:val="2E74B5" w:themeColor="accent1" w:themeShade="BF"/>
          <w:szCs w:val="24"/>
        </w:rPr>
        <w:t>Email</w:t>
      </w:r>
      <w:r w:rsidR="00765297" w:rsidRPr="00F95055">
        <w:rPr>
          <w:rFonts w:cs="Arial"/>
          <w:b/>
          <w:i/>
          <w:color w:val="2E74B5" w:themeColor="accent1" w:themeShade="BF"/>
          <w:szCs w:val="24"/>
        </w:rPr>
        <w:t>:</w:t>
      </w:r>
      <w:r w:rsidR="00765297">
        <w:rPr>
          <w:rFonts w:cs="Arial"/>
          <w:b/>
          <w:i/>
          <w:color w:val="2E74B5" w:themeColor="accent1" w:themeShade="BF"/>
          <w:szCs w:val="24"/>
        </w:rPr>
        <w:tab/>
      </w:r>
      <w:sdt>
        <w:sdtPr>
          <w:rPr>
            <w:rFonts w:cs="Arial"/>
            <w:b/>
            <w:i/>
            <w:color w:val="2E74B5" w:themeColor="accent1" w:themeShade="BF"/>
            <w:szCs w:val="24"/>
          </w:rPr>
          <w:id w:val="-1457330518"/>
          <w:placeholder>
            <w:docPart w:val="5FF7614122FA4EDFBC64DF84004A87D2"/>
          </w:placeholder>
          <w:showingPlcHdr/>
          <w:text/>
        </w:sdtPr>
        <w:sdtEndPr/>
        <w:sdtContent>
          <w:r w:rsidR="00765297" w:rsidRPr="00666613">
            <w:rPr>
              <w:rStyle w:val="PlaceholderText"/>
            </w:rPr>
            <w:t>Click or tap here to enter text.</w:t>
          </w:r>
        </w:sdtContent>
      </w:sdt>
    </w:p>
    <w:p w:rsidR="001C5616" w:rsidRDefault="001B4656" w:rsidP="006E6F84">
      <w:pPr>
        <w:tabs>
          <w:tab w:val="left" w:pos="3119"/>
        </w:tabs>
        <w:spacing w:before="480" w:after="240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>
                <wp:extent cx="6210300" cy="364499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64499"/>
                          <a:chOff x="0" y="0"/>
                          <a:chExt cx="6210300" cy="364499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38100"/>
                            <a:ext cx="2753568" cy="326399"/>
                            <a:chOff x="0" y="0"/>
                            <a:chExt cx="2753568" cy="326399"/>
                          </a:xfrm>
                        </wpg:grpSpPr>
                        <wps:wsp>
                          <wps:cNvPr id="2" name="Parallelogram 2"/>
                          <wps:cNvSpPr/>
                          <wps:spPr>
                            <a:xfrm flipH="1">
                              <a:off x="0" y="3399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Parallelogram 3"/>
                          <wps:cNvSpPr/>
                          <wps:spPr>
                            <a:xfrm flipH="1">
                              <a:off x="118974" y="0"/>
                              <a:ext cx="336550" cy="325120"/>
                            </a:xfrm>
                            <a:prstGeom prst="parallelogram">
                              <a:avLst>
                                <a:gd name="adj" fmla="val 646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Parallelogram 4"/>
                          <wps:cNvSpPr/>
                          <wps:spPr>
                            <a:xfrm flipH="1">
                              <a:off x="295735" y="78183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Parallelogram 5"/>
                          <wps:cNvSpPr/>
                          <wps:spPr>
                            <a:xfrm rot="10800000" flipV="1">
                              <a:off x="513288" y="231149"/>
                              <a:ext cx="2240280" cy="95250"/>
                            </a:xfrm>
                            <a:prstGeom prst="parallelogram">
                              <a:avLst>
                                <a:gd name="adj" fmla="val 63127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542925" y="0"/>
                            <a:ext cx="56673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B4656" w:rsidRPr="001B4656" w:rsidRDefault="001B4656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1B4656">
                                <w:rPr>
                                  <w:b/>
                                  <w:color w:val="2E74B5" w:themeColor="accent1" w:themeShade="BF"/>
                                </w:rPr>
                                <w:t>QUÁ TRÌNH GIẢNG DẠY VÀ CÔNG TÁC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3" style="width:489pt;height:28.7pt;mso-position-horizontal-relative:char;mso-position-vertical-relative:line" coordsize="62103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">
                <v:group id="Group 6" o:spid="_x0000_s1034" style="position:absolute;top:381;width:27535;height:3263" coordsize="27535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arallelogram 2" o:spid="_x0000_s1035" type="#_x0000_t7" style="position:absolute;top:33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" adj="11973" fillcolor="#2e74b5 [2404]" stroked="f" strokeweight="1pt"/>
                  <v:shape id="Parallelogram 3" o:spid="_x0000_s1036" type="#_x0000_t7" style="position:absolute;left:1189;width:3366;height:32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" adj="13490" fillcolor="#ed7d31 [3205]" stroked="f" strokeweight="1pt"/>
                  <v:shape id="Parallelogram 4" o:spid="_x0000_s1037" type="#_x0000_t7" style="position:absolute;left:2957;top:781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" adj="11973" fillcolor="#2e74b5 [2404]" stroked="f" strokeweight="1pt"/>
                  <v:shape id="Parallelogram 5" o:spid="_x0000_s1038" type="#_x0000_t7" style="position:absolute;left:5132;top:2311;width:22403;height:95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" adj="580" fillcolor="#2e74b5 [2404]" stroked="f" strokeweight="1pt"/>
                </v:group>
                <v:shape id="Text Box 7" o:spid="_x0000_s1039" type="#_x0000_t202" style="position:absolute;left:5429;width:566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1B4656" w:rsidRPr="001B4656" w:rsidRDefault="001B4656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 w:rsidRPr="001B4656">
                          <w:rPr>
                            <w:b/>
                            <w:color w:val="2E74B5" w:themeColor="accent1" w:themeShade="BF"/>
                          </w:rPr>
                          <w:t>QUÁ TRÌNH GIẢNG DẠY VÀ CÔNG TÁC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E79" w:rsidRDefault="00671E79" w:rsidP="00671E79">
      <w:pPr>
        <w:tabs>
          <w:tab w:val="left" w:pos="3119"/>
        </w:tabs>
        <w:spacing w:before="240"/>
      </w:pPr>
    </w:p>
    <w:p w:rsidR="00D56C36" w:rsidRDefault="00D56C36" w:rsidP="00671E79">
      <w:pPr>
        <w:tabs>
          <w:tab w:val="left" w:pos="3119"/>
        </w:tabs>
        <w:spacing w:before="240"/>
      </w:pPr>
    </w:p>
    <w:p w:rsidR="00D56C36" w:rsidRDefault="00D56C36" w:rsidP="00671E79">
      <w:pPr>
        <w:tabs>
          <w:tab w:val="left" w:pos="3119"/>
        </w:tabs>
        <w:spacing w:before="240"/>
      </w:pPr>
    </w:p>
    <w:p w:rsidR="00D56C36" w:rsidRDefault="00D56C36" w:rsidP="00671E79">
      <w:pPr>
        <w:tabs>
          <w:tab w:val="left" w:pos="3119"/>
        </w:tabs>
        <w:spacing w:before="240"/>
      </w:pPr>
    </w:p>
    <w:p w:rsidR="00DE5B14" w:rsidRDefault="00DE5B14" w:rsidP="0026405D">
      <w:pPr>
        <w:tabs>
          <w:tab w:val="left" w:pos="3119"/>
        </w:tabs>
        <w:spacing w:before="480" w:after="480"/>
      </w:pPr>
      <w:r>
        <w:rPr>
          <w:noProof/>
          <w:lang w:eastAsia="en-GB"/>
        </w:rPr>
        <w:lastRenderedPageBreak/>
        <mc:AlternateContent>
          <mc:Choice Requires="wpg">
            <w:drawing>
              <wp:inline distT="0" distB="0" distL="0" distR="0" wp14:anchorId="48FA83D9" wp14:editId="4DA0F2F9">
                <wp:extent cx="6210300" cy="364499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64499"/>
                          <a:chOff x="0" y="0"/>
                          <a:chExt cx="6210300" cy="364499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38100"/>
                            <a:ext cx="2753568" cy="326399"/>
                            <a:chOff x="0" y="0"/>
                            <a:chExt cx="2753568" cy="326399"/>
                          </a:xfrm>
                        </wpg:grpSpPr>
                        <wps:wsp>
                          <wps:cNvPr id="11" name="Parallelogram 11"/>
                          <wps:cNvSpPr/>
                          <wps:spPr>
                            <a:xfrm flipH="1">
                              <a:off x="0" y="3399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arallelogram 12"/>
                          <wps:cNvSpPr/>
                          <wps:spPr>
                            <a:xfrm flipH="1">
                              <a:off x="118974" y="0"/>
                              <a:ext cx="336550" cy="325120"/>
                            </a:xfrm>
                            <a:prstGeom prst="parallelogram">
                              <a:avLst>
                                <a:gd name="adj" fmla="val 646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arallelogram 13"/>
                          <wps:cNvSpPr/>
                          <wps:spPr>
                            <a:xfrm flipH="1">
                              <a:off x="295735" y="78183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arallelogram 14"/>
                          <wps:cNvSpPr/>
                          <wps:spPr>
                            <a:xfrm rot="10800000" flipV="1">
                              <a:off x="513288" y="231149"/>
                              <a:ext cx="2240280" cy="95250"/>
                            </a:xfrm>
                            <a:prstGeom prst="parallelogram">
                              <a:avLst>
                                <a:gd name="adj" fmla="val 63127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542925" y="0"/>
                            <a:ext cx="56673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E5B14" w:rsidRPr="001B4656" w:rsidRDefault="00012027" w:rsidP="00DE5B14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</w:rPr>
                                <w:t>CÁC CÔNG TRÌNH KHOA HỌC</w:t>
                              </w:r>
                              <w:r w:rsidR="00487B05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 ĐÃ CÔNG BỐ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A83D9" id="Group 9" o:spid="_x0000_s1040" style="width:489pt;height:28.7pt;mso-position-horizontal-relative:char;mso-position-vertical-relative:line" coordsize="62103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">
                <v:group id="Group 10" o:spid="_x0000_s1041" style="position:absolute;top:381;width:27535;height:3263" coordsize="27535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arallelogram 11" o:spid="_x0000_s1042" type="#_x0000_t7" style="position:absolute;top:33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" adj="11973" fillcolor="#2e74b5 [2404]" stroked="f" strokeweight="1pt"/>
                  <v:shape id="Parallelogram 12" o:spid="_x0000_s1043" type="#_x0000_t7" style="position:absolute;left:1189;width:3366;height:32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" adj="13490" fillcolor="#ed7d31 [3205]" stroked="f" strokeweight="1pt"/>
                  <v:shape id="Parallelogram 13" o:spid="_x0000_s1044" type="#_x0000_t7" style="position:absolute;left:2957;top:781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" adj="11973" fillcolor="#2e74b5 [2404]" stroked="f" strokeweight="1pt"/>
                  <v:shape id="Parallelogram 14" o:spid="_x0000_s1045" type="#_x0000_t7" style="position:absolute;left:5132;top:2311;width:22403;height:95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" adj="580" fillcolor="#2e74b5 [2404]" stroked="f" strokeweight="1pt"/>
                </v:group>
                <v:shape id="Text Box 15" o:spid="_x0000_s1046" type="#_x0000_t202" style="position:absolute;left:5429;width:566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DE5B14" w:rsidRPr="001B4656" w:rsidRDefault="00012027" w:rsidP="00DE5B14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</w:rPr>
                          <w:t>CÁC CÔNG TRÌNH KHOA HỌC</w:t>
                        </w:r>
                        <w:r w:rsidR="00487B05">
                          <w:rPr>
                            <w:b/>
                            <w:color w:val="2E74B5" w:themeColor="accent1" w:themeShade="BF"/>
                          </w:rPr>
                          <w:t xml:space="preserve"> ĐÃ CÔNG BỐ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ListTable7Colorful"/>
        <w:tblW w:w="5000" w:type="pct"/>
        <w:tblLook w:val="04A0" w:firstRow="1" w:lastRow="0" w:firstColumn="1" w:lastColumn="0" w:noHBand="0" w:noVBand="1"/>
      </w:tblPr>
      <w:tblGrid>
        <w:gridCol w:w="696"/>
        <w:gridCol w:w="1946"/>
        <w:gridCol w:w="3253"/>
        <w:gridCol w:w="1477"/>
        <w:gridCol w:w="923"/>
        <w:gridCol w:w="1604"/>
      </w:tblGrid>
      <w:tr w:rsidR="00DE5F22" w:rsidRPr="00F60B95" w:rsidTr="00A3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pct"/>
          </w:tcPr>
          <w:p w:rsidR="00DE5F22" w:rsidRPr="00F60B95" w:rsidRDefault="00DE5F22" w:rsidP="00F454E2">
            <w:pPr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>STT</w:t>
            </w:r>
          </w:p>
        </w:tc>
        <w:tc>
          <w:tcPr>
            <w:tcW w:w="983" w:type="pct"/>
          </w:tcPr>
          <w:p w:rsidR="00DE5F22" w:rsidRPr="00F60B95" w:rsidRDefault="00DE5F22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>Cấp đề tài</w:t>
            </w:r>
          </w:p>
        </w:tc>
        <w:tc>
          <w:tcPr>
            <w:tcW w:w="1643" w:type="pct"/>
          </w:tcPr>
          <w:p w:rsidR="00DE5F22" w:rsidRPr="00F60B95" w:rsidRDefault="00DE5F22" w:rsidP="005530F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>Tên đề tài</w:t>
            </w:r>
          </w:p>
        </w:tc>
        <w:tc>
          <w:tcPr>
            <w:tcW w:w="746" w:type="pct"/>
          </w:tcPr>
          <w:p w:rsidR="00DE5F22" w:rsidRPr="00F60B95" w:rsidRDefault="00DE5F22" w:rsidP="000F503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>Mã số</w:t>
            </w:r>
          </w:p>
        </w:tc>
        <w:tc>
          <w:tcPr>
            <w:tcW w:w="466" w:type="pct"/>
          </w:tcPr>
          <w:p w:rsidR="00DE5F22" w:rsidRPr="00F60B95" w:rsidRDefault="00DE5F22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>Năm</w:t>
            </w:r>
          </w:p>
        </w:tc>
        <w:tc>
          <w:tcPr>
            <w:tcW w:w="811" w:type="pct"/>
          </w:tcPr>
          <w:p w:rsidR="00DE5F22" w:rsidRPr="00F60B95" w:rsidRDefault="00DE5F22" w:rsidP="00F454E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60B95">
              <w:rPr>
                <w:b/>
                <w:sz w:val="20"/>
                <w:szCs w:val="20"/>
              </w:rPr>
              <w:t>Chủ nhiệm</w:t>
            </w:r>
          </w:p>
        </w:tc>
      </w:tr>
      <w:tr w:rsidR="00DE5F22" w:rsidRPr="00F60B95" w:rsidTr="00A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DE5F22" w:rsidRPr="00F60B95" w:rsidRDefault="00DE5F22" w:rsidP="00F454E2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F60B9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83" w:type="pct"/>
            <w:tcBorders>
              <w:right w:val="single" w:sz="4" w:space="0" w:color="FFFFFF" w:themeColor="background1"/>
            </w:tcBorders>
          </w:tcPr>
          <w:p w:rsidR="00DE5F22" w:rsidRPr="00F60B95" w:rsidRDefault="00DE5F22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64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E5F22" w:rsidRPr="00F60B95" w:rsidRDefault="00DE5F22" w:rsidP="004127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4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E5F22" w:rsidRPr="00F60B95" w:rsidRDefault="00DE5F22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FFFFFF" w:themeColor="background1"/>
            </w:tcBorders>
          </w:tcPr>
          <w:p w:rsidR="00DE5F22" w:rsidRPr="00F60B95" w:rsidRDefault="00DE5F22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FFFFFF" w:themeColor="background1"/>
            </w:tcBorders>
          </w:tcPr>
          <w:p w:rsidR="00DE5F22" w:rsidRPr="00F60B95" w:rsidRDefault="00DE5F22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5F22" w:rsidRPr="00F60B95" w:rsidTr="00A325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DE5F22" w:rsidRPr="00F60B95" w:rsidRDefault="00DE5F22" w:rsidP="00F454E2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F60B9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3" w:type="pct"/>
            <w:tcBorders>
              <w:right w:val="single" w:sz="4" w:space="0" w:color="FFFFFF" w:themeColor="background1"/>
            </w:tcBorders>
          </w:tcPr>
          <w:p w:rsidR="00DE5F22" w:rsidRPr="00F60B95" w:rsidRDefault="00DE5F22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64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E5F22" w:rsidRPr="00F60B95" w:rsidRDefault="00DE5F22" w:rsidP="004127E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74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E5F22" w:rsidRPr="00F60B95" w:rsidRDefault="00DE5F22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FFFFFF" w:themeColor="background1"/>
            </w:tcBorders>
          </w:tcPr>
          <w:p w:rsidR="00DE5F22" w:rsidRPr="00F60B95" w:rsidRDefault="00DE5F22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FFFFFF" w:themeColor="background1"/>
            </w:tcBorders>
          </w:tcPr>
          <w:p w:rsidR="00DE5F22" w:rsidRPr="00F60B95" w:rsidRDefault="00DE5F22" w:rsidP="00F454E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47CA" w:rsidRPr="00F60B95" w:rsidTr="00A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B447CA" w:rsidRPr="00F60B95" w:rsidRDefault="00B447CA" w:rsidP="00F454E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60B95">
              <w:rPr>
                <w:sz w:val="20"/>
                <w:szCs w:val="20"/>
              </w:rPr>
              <w:t>3</w:t>
            </w:r>
          </w:p>
        </w:tc>
        <w:tc>
          <w:tcPr>
            <w:tcW w:w="983" w:type="pct"/>
            <w:tcBorders>
              <w:right w:val="single" w:sz="4" w:space="0" w:color="FFFFFF" w:themeColor="background1"/>
            </w:tcBorders>
          </w:tcPr>
          <w:p w:rsidR="00B447CA" w:rsidRPr="00F60B95" w:rsidRDefault="00B447CA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47CA" w:rsidRPr="00F60B95" w:rsidRDefault="00B447CA" w:rsidP="004127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47CA" w:rsidRPr="00F60B95" w:rsidRDefault="00B447CA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FFFFFF" w:themeColor="background1"/>
            </w:tcBorders>
          </w:tcPr>
          <w:p w:rsidR="00B447CA" w:rsidRPr="00F60B95" w:rsidRDefault="00B447CA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left w:val="single" w:sz="4" w:space="0" w:color="FFFFFF" w:themeColor="background1"/>
            </w:tcBorders>
          </w:tcPr>
          <w:p w:rsidR="00B447CA" w:rsidRPr="00F60B95" w:rsidRDefault="00B447CA" w:rsidP="00F454E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03AD3" w:rsidRDefault="00A03AD3" w:rsidP="007204FC">
      <w:pPr>
        <w:tabs>
          <w:tab w:val="left" w:pos="3119"/>
        </w:tabs>
        <w:spacing w:before="480" w:after="240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170E8976" wp14:editId="23BC31FC">
                <wp:extent cx="6210300" cy="364499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64499"/>
                          <a:chOff x="0" y="0"/>
                          <a:chExt cx="6210300" cy="364499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38100"/>
                            <a:ext cx="2753568" cy="326399"/>
                            <a:chOff x="0" y="0"/>
                            <a:chExt cx="2753568" cy="326399"/>
                          </a:xfrm>
                        </wpg:grpSpPr>
                        <wps:wsp>
                          <wps:cNvPr id="25" name="Parallelogram 25"/>
                          <wps:cNvSpPr/>
                          <wps:spPr>
                            <a:xfrm flipH="1">
                              <a:off x="0" y="3399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arallelogram 26"/>
                          <wps:cNvSpPr/>
                          <wps:spPr>
                            <a:xfrm flipH="1">
                              <a:off x="118974" y="0"/>
                              <a:ext cx="336550" cy="325120"/>
                            </a:xfrm>
                            <a:prstGeom prst="parallelogram">
                              <a:avLst>
                                <a:gd name="adj" fmla="val 646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Parallelogram 27"/>
                          <wps:cNvSpPr/>
                          <wps:spPr>
                            <a:xfrm flipH="1">
                              <a:off x="295735" y="78183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Parallelogram 28"/>
                          <wps:cNvSpPr/>
                          <wps:spPr>
                            <a:xfrm rot="10800000" flipV="1">
                              <a:off x="513288" y="231149"/>
                              <a:ext cx="2240280" cy="95250"/>
                            </a:xfrm>
                            <a:prstGeom prst="parallelogram">
                              <a:avLst>
                                <a:gd name="adj" fmla="val 63127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Text Box 29"/>
                        <wps:cNvSpPr txBox="1"/>
                        <wps:spPr>
                          <a:xfrm>
                            <a:off x="542925" y="0"/>
                            <a:ext cx="56673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03AD3" w:rsidRPr="001B4656" w:rsidRDefault="00A03AD3" w:rsidP="00A03AD3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CÁC </w:t>
                              </w:r>
                              <w:r w:rsidR="00217F67">
                                <w:rPr>
                                  <w:b/>
                                  <w:color w:val="2E74B5" w:themeColor="accent1" w:themeShade="BF"/>
                                </w:rPr>
                                <w:t>BÀI BÁO KHOA HỌC</w:t>
                              </w:r>
                              <w:r w:rsidR="00D60B9D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 ĐÃ CÔNG BỐ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E8976" id="Group 1" o:spid="_x0000_s1047" style="width:489pt;height:28.7pt;mso-position-horizontal-relative:char;mso-position-vertical-relative:line" coordsize="62103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">
                <v:group id="Group 24" o:spid="_x0000_s1048" style="position:absolute;top:381;width:27535;height:3263" coordsize="27535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5" o:spid="_x0000_s1049" type="#_x0000_t7" style="position:absolute;top:33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" adj="11973" fillcolor="#2e74b5 [2404]" stroked="f" strokeweight="1pt"/>
                  <v:shape id="Parallelogram 26" o:spid="_x0000_s1050" type="#_x0000_t7" style="position:absolute;left:1189;width:3366;height:32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" adj="13490" fillcolor="#ed7d31 [3205]" stroked="f" strokeweight="1pt"/>
                  <v:shape id="Parallelogram 27" o:spid="_x0000_s1051" type="#_x0000_t7" style="position:absolute;left:2957;top:781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" adj="11973" fillcolor="#2e74b5 [2404]" stroked="f" strokeweight="1pt"/>
                  <v:shape id="Parallelogram 28" o:spid="_x0000_s1052" type="#_x0000_t7" style="position:absolute;left:5132;top:2311;width:22403;height:95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" adj="580" fillcolor="#2e74b5 [2404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53" type="#_x0000_t202" style="position:absolute;left:5429;width:566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:rsidR="00A03AD3" w:rsidRPr="001B4656" w:rsidRDefault="00A03AD3" w:rsidP="00A03AD3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</w:rPr>
                          <w:t xml:space="preserve">CÁC </w:t>
                        </w:r>
                        <w:r w:rsidR="00217F67">
                          <w:rPr>
                            <w:b/>
                            <w:color w:val="2E74B5" w:themeColor="accent1" w:themeShade="BF"/>
                          </w:rPr>
                          <w:t>BÀI BÁO KHOA HỌC</w:t>
                        </w:r>
                        <w:r w:rsidR="00D60B9D">
                          <w:rPr>
                            <w:b/>
                            <w:color w:val="2E74B5" w:themeColor="accent1" w:themeShade="BF"/>
                          </w:rPr>
                          <w:t xml:space="preserve"> ĐÃ CÔNG BỐ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ListTable7Colorful"/>
        <w:tblW w:w="5000" w:type="pct"/>
        <w:tblLook w:val="04A0" w:firstRow="1" w:lastRow="0" w:firstColumn="1" w:lastColumn="0" w:noHBand="0" w:noVBand="1"/>
      </w:tblPr>
      <w:tblGrid>
        <w:gridCol w:w="696"/>
        <w:gridCol w:w="4227"/>
        <w:gridCol w:w="1881"/>
        <w:gridCol w:w="1095"/>
        <w:gridCol w:w="2000"/>
      </w:tblGrid>
      <w:tr w:rsidR="00403AFF" w:rsidRPr="00F60B95" w:rsidTr="000F6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pct"/>
          </w:tcPr>
          <w:p w:rsidR="00403AFF" w:rsidRPr="00F60B95" w:rsidRDefault="00403AFF" w:rsidP="0050429D">
            <w:pPr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>STT</w:t>
            </w:r>
          </w:p>
        </w:tc>
        <w:tc>
          <w:tcPr>
            <w:tcW w:w="2135" w:type="pct"/>
          </w:tcPr>
          <w:p w:rsidR="00403AFF" w:rsidRPr="00F60B95" w:rsidRDefault="00403AFF" w:rsidP="00152CB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 xml:space="preserve">Tên </w:t>
            </w:r>
            <w:r w:rsidR="00152CB5">
              <w:rPr>
                <w:b/>
                <w:color w:val="auto"/>
                <w:sz w:val="20"/>
                <w:szCs w:val="20"/>
              </w:rPr>
              <w:t>bài báo</w:t>
            </w:r>
          </w:p>
        </w:tc>
        <w:tc>
          <w:tcPr>
            <w:tcW w:w="950" w:type="pct"/>
          </w:tcPr>
          <w:p w:rsidR="00403AFF" w:rsidRPr="00F60B95" w:rsidRDefault="00C937CA" w:rsidP="0050429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Đăng trên tạp chí</w:t>
            </w:r>
          </w:p>
        </w:tc>
        <w:tc>
          <w:tcPr>
            <w:tcW w:w="553" w:type="pct"/>
          </w:tcPr>
          <w:p w:rsidR="00403AFF" w:rsidRPr="00F60B95" w:rsidRDefault="00403AFF" w:rsidP="0050429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>Năm</w:t>
            </w:r>
          </w:p>
        </w:tc>
        <w:tc>
          <w:tcPr>
            <w:tcW w:w="1010" w:type="pct"/>
          </w:tcPr>
          <w:p w:rsidR="00403AFF" w:rsidRPr="00F60B95" w:rsidRDefault="00152CB5" w:rsidP="0050429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Tác giả</w:t>
            </w:r>
          </w:p>
        </w:tc>
      </w:tr>
      <w:tr w:rsidR="00E10008" w:rsidRPr="00F60B95" w:rsidTr="00F14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right w:val="single" w:sz="4" w:space="0" w:color="FFFFFF" w:themeColor="background1"/>
            </w:tcBorders>
          </w:tcPr>
          <w:p w:rsidR="00E10008" w:rsidRPr="00E10008" w:rsidRDefault="00E10008" w:rsidP="00E10008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E10008">
              <w:rPr>
                <w:b/>
                <w:color w:val="auto"/>
                <w:sz w:val="16"/>
                <w:szCs w:val="20"/>
              </w:rPr>
              <w:t>ĐĂNG TRÊN CÁC TẠP CHÍ TRONG NƯỚC</w:t>
            </w:r>
          </w:p>
        </w:tc>
      </w:tr>
      <w:tr w:rsidR="00403AFF" w:rsidRPr="00F60B95" w:rsidTr="000F690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403AFF" w:rsidRPr="00F60B95" w:rsidRDefault="00206F12" w:rsidP="00B4666C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3AFF" w:rsidRPr="00F60B95" w:rsidRDefault="00403AFF" w:rsidP="005042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3AFF" w:rsidRPr="00F60B95" w:rsidRDefault="00403AFF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FFFFFF" w:themeColor="background1"/>
            </w:tcBorders>
          </w:tcPr>
          <w:p w:rsidR="00403AFF" w:rsidRPr="00F60B95" w:rsidRDefault="00403AFF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FFFFFF" w:themeColor="background1"/>
            </w:tcBorders>
          </w:tcPr>
          <w:p w:rsidR="00403AFF" w:rsidRPr="00F60B95" w:rsidRDefault="00403AFF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03AFF" w:rsidRPr="00F60B95" w:rsidTr="000F6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403AFF" w:rsidRPr="00F60B95" w:rsidRDefault="00206F12" w:rsidP="00B4666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3AFF" w:rsidRPr="00F60B95" w:rsidRDefault="00403AFF" w:rsidP="005042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3AFF" w:rsidRPr="00F60B95" w:rsidRDefault="00403AFF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FFFFFF" w:themeColor="background1"/>
            </w:tcBorders>
          </w:tcPr>
          <w:p w:rsidR="00403AFF" w:rsidRPr="00F60B95" w:rsidRDefault="00403AFF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FFFFFF" w:themeColor="background1"/>
            </w:tcBorders>
          </w:tcPr>
          <w:p w:rsidR="00403AFF" w:rsidRPr="00F60B95" w:rsidRDefault="00403AFF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666C" w:rsidRPr="00F60B95" w:rsidTr="000F690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B4666C" w:rsidRDefault="00B4666C" w:rsidP="00B4666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666C" w:rsidRPr="00F60B95" w:rsidRDefault="00B4666C" w:rsidP="005042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666C" w:rsidRPr="00F60B95" w:rsidRDefault="00B4666C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FFFFFF" w:themeColor="background1"/>
            </w:tcBorders>
          </w:tcPr>
          <w:p w:rsidR="00B4666C" w:rsidRPr="00F60B95" w:rsidRDefault="00B4666C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FFFFFF" w:themeColor="background1"/>
            </w:tcBorders>
          </w:tcPr>
          <w:p w:rsidR="00B4666C" w:rsidRPr="00F60B95" w:rsidRDefault="00B4666C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037B3" w:rsidRPr="00F60B95" w:rsidTr="00F14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right w:val="single" w:sz="4" w:space="0" w:color="FFFFFF" w:themeColor="background1"/>
            </w:tcBorders>
          </w:tcPr>
          <w:p w:rsidR="009037B3" w:rsidRPr="00F60B95" w:rsidRDefault="00B31A69" w:rsidP="001E5836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E10008">
              <w:rPr>
                <w:b/>
                <w:color w:val="auto"/>
                <w:sz w:val="16"/>
                <w:szCs w:val="20"/>
              </w:rPr>
              <w:t xml:space="preserve">ĐĂNG TRÊN CÁC TẠP CHÍ </w:t>
            </w:r>
            <w:r w:rsidR="001E5836">
              <w:rPr>
                <w:b/>
                <w:color w:val="auto"/>
                <w:sz w:val="16"/>
                <w:szCs w:val="20"/>
              </w:rPr>
              <w:t>QUỐC TẾ</w:t>
            </w:r>
          </w:p>
        </w:tc>
      </w:tr>
      <w:tr w:rsidR="000F6902" w:rsidRPr="00F60B95" w:rsidTr="000F690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F909B0" w:rsidRPr="00F60B95" w:rsidRDefault="00F909B0" w:rsidP="0050429D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09B0" w:rsidRPr="00F60B95" w:rsidRDefault="00F909B0" w:rsidP="005042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09B0" w:rsidRPr="00F60B95" w:rsidRDefault="00F909B0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FFFFFF" w:themeColor="background1"/>
            </w:tcBorders>
          </w:tcPr>
          <w:p w:rsidR="00F909B0" w:rsidRPr="00F60B95" w:rsidRDefault="00F909B0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FFFFFF" w:themeColor="background1"/>
            </w:tcBorders>
          </w:tcPr>
          <w:p w:rsidR="00F909B0" w:rsidRPr="00F60B95" w:rsidRDefault="00F909B0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F6902" w:rsidRPr="00F60B95" w:rsidTr="000F6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F909B0" w:rsidRPr="00F60B95" w:rsidRDefault="00F909B0" w:rsidP="0050429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09B0" w:rsidRPr="00F60B95" w:rsidRDefault="00F909B0" w:rsidP="005042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09B0" w:rsidRPr="00F60B95" w:rsidRDefault="00F909B0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FFFFFF" w:themeColor="background1"/>
            </w:tcBorders>
          </w:tcPr>
          <w:p w:rsidR="00F909B0" w:rsidRPr="00F60B95" w:rsidRDefault="00F909B0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FFFFFF" w:themeColor="background1"/>
            </w:tcBorders>
          </w:tcPr>
          <w:p w:rsidR="00F909B0" w:rsidRPr="00F60B95" w:rsidRDefault="00F909B0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53DB4" w:rsidRPr="00F60B95" w:rsidTr="000F690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pct"/>
          </w:tcPr>
          <w:p w:rsidR="00E53DB4" w:rsidRDefault="00E53DB4" w:rsidP="0050429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53DB4" w:rsidRPr="00F60B95" w:rsidRDefault="00E53DB4" w:rsidP="005042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53DB4" w:rsidRPr="00F60B95" w:rsidRDefault="00E53DB4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FFFFFF" w:themeColor="background1"/>
            </w:tcBorders>
          </w:tcPr>
          <w:p w:rsidR="00E53DB4" w:rsidRPr="00F60B95" w:rsidRDefault="00E53DB4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4" w:space="0" w:color="FFFFFF" w:themeColor="background1"/>
            </w:tcBorders>
          </w:tcPr>
          <w:p w:rsidR="00E53DB4" w:rsidRPr="00F60B95" w:rsidRDefault="00E53DB4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03AD3" w:rsidRDefault="00183A8C" w:rsidP="007C57B2">
      <w:pPr>
        <w:tabs>
          <w:tab w:val="left" w:pos="3119"/>
        </w:tabs>
        <w:spacing w:before="480" w:after="240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09B3101" wp14:editId="5CB3B573">
                <wp:extent cx="6210300" cy="364499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64499"/>
                          <a:chOff x="0" y="0"/>
                          <a:chExt cx="6210300" cy="364499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0" y="38100"/>
                            <a:ext cx="2753568" cy="326399"/>
                            <a:chOff x="0" y="0"/>
                            <a:chExt cx="2753568" cy="326399"/>
                          </a:xfrm>
                        </wpg:grpSpPr>
                        <wps:wsp>
                          <wps:cNvPr id="39" name="Parallelogram 39"/>
                          <wps:cNvSpPr/>
                          <wps:spPr>
                            <a:xfrm flipH="1">
                              <a:off x="0" y="3399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arallelogram 40"/>
                          <wps:cNvSpPr/>
                          <wps:spPr>
                            <a:xfrm flipH="1">
                              <a:off x="118974" y="0"/>
                              <a:ext cx="336550" cy="325120"/>
                            </a:xfrm>
                            <a:prstGeom prst="parallelogram">
                              <a:avLst>
                                <a:gd name="adj" fmla="val 646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arallelogram 41"/>
                          <wps:cNvSpPr/>
                          <wps:spPr>
                            <a:xfrm flipH="1">
                              <a:off x="295735" y="78183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arallelogram 42"/>
                          <wps:cNvSpPr/>
                          <wps:spPr>
                            <a:xfrm rot="10800000" flipV="1">
                              <a:off x="513288" y="231149"/>
                              <a:ext cx="2240280" cy="95250"/>
                            </a:xfrm>
                            <a:prstGeom prst="parallelogram">
                              <a:avLst>
                                <a:gd name="adj" fmla="val 63127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Text Box 43"/>
                        <wps:cNvSpPr txBox="1"/>
                        <wps:spPr>
                          <a:xfrm>
                            <a:off x="542925" y="0"/>
                            <a:ext cx="56673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83A8C" w:rsidRPr="001B4656" w:rsidRDefault="00213BA4" w:rsidP="00183A8C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</w:rPr>
                                <w:t>KHEN THƯỞNG ĐÃ NHẬN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B3101" id="Group 37" o:spid="_x0000_s1054" style="width:489pt;height:28.7pt;mso-position-horizontal-relative:char;mso-position-vertical-relative:line" coordsize="62103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">
                <v:group id="Group 38" o:spid="_x0000_s1055" style="position:absolute;top:381;width:27535;height:3263" coordsize="27535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Parallelogram 39" o:spid="_x0000_s1056" type="#_x0000_t7" style="position:absolute;top:33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" adj="11973" fillcolor="#2e74b5 [2404]" stroked="f" strokeweight="1pt"/>
                  <v:shape id="Parallelogram 40" o:spid="_x0000_s1057" type="#_x0000_t7" style="position:absolute;left:1189;width:3366;height:32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" adj="13490" fillcolor="#ed7d31 [3205]" stroked="f" strokeweight="1pt"/>
                  <v:shape id="Parallelogram 41" o:spid="_x0000_s1058" type="#_x0000_t7" style="position:absolute;left:2957;top:781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" adj="11973" fillcolor="#2e74b5 [2404]" stroked="f" strokeweight="1pt"/>
                  <v:shape id="Parallelogram 42" o:spid="_x0000_s1059" type="#_x0000_t7" style="position:absolute;left:5132;top:2311;width:22403;height:95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" adj="580" fillcolor="#2e74b5 [2404]" stroked="f" strokeweight="1pt"/>
                </v:group>
                <v:shape id="Text Box 43" o:spid="_x0000_s1060" type="#_x0000_t202" style="position:absolute;left:5429;width:566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:rsidR="00183A8C" w:rsidRPr="001B4656" w:rsidRDefault="00213BA4" w:rsidP="00183A8C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</w:rPr>
                          <w:t>KHEN THƯỞNG ĐÃ NHẬN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3BA4" w:rsidRDefault="00213BA4" w:rsidP="00A03AD3">
      <w:pPr>
        <w:tabs>
          <w:tab w:val="left" w:pos="3119"/>
        </w:tabs>
        <w:spacing w:before="240"/>
      </w:pPr>
    </w:p>
    <w:p w:rsidR="0023433A" w:rsidRPr="00567DF8" w:rsidRDefault="0023433A" w:rsidP="00A03AD3">
      <w:pPr>
        <w:tabs>
          <w:tab w:val="left" w:pos="3119"/>
        </w:tabs>
        <w:spacing w:before="240"/>
      </w:pPr>
    </w:p>
    <w:p w:rsidR="00590BB1" w:rsidRDefault="00213BA4" w:rsidP="00954EE4">
      <w:pPr>
        <w:tabs>
          <w:tab w:val="left" w:pos="3119"/>
        </w:tabs>
        <w:spacing w:before="480" w:after="240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09B3101" wp14:editId="5CB3B573">
                <wp:extent cx="6210300" cy="364499"/>
                <wp:effectExtent l="0" t="0" r="0" b="0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64499"/>
                          <a:chOff x="0" y="0"/>
                          <a:chExt cx="6210300" cy="364499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38100"/>
                            <a:ext cx="2753568" cy="326399"/>
                            <a:chOff x="0" y="0"/>
                            <a:chExt cx="2753568" cy="326399"/>
                          </a:xfrm>
                        </wpg:grpSpPr>
                        <wps:wsp>
                          <wps:cNvPr id="46" name="Parallelogram 46"/>
                          <wps:cNvSpPr/>
                          <wps:spPr>
                            <a:xfrm flipH="1">
                              <a:off x="0" y="3399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Parallelogram 47"/>
                          <wps:cNvSpPr/>
                          <wps:spPr>
                            <a:xfrm flipH="1">
                              <a:off x="118974" y="0"/>
                              <a:ext cx="336550" cy="325120"/>
                            </a:xfrm>
                            <a:prstGeom prst="parallelogram">
                              <a:avLst>
                                <a:gd name="adj" fmla="val 646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Parallelogram 48"/>
                          <wps:cNvSpPr/>
                          <wps:spPr>
                            <a:xfrm flipH="1">
                              <a:off x="295735" y="78183"/>
                              <a:ext cx="285750" cy="247650"/>
                            </a:xfrm>
                            <a:prstGeom prst="parallelogram">
                              <a:avLst>
                                <a:gd name="adj" fmla="val 63956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arallelogram 49"/>
                          <wps:cNvSpPr/>
                          <wps:spPr>
                            <a:xfrm rot="10800000" flipV="1">
                              <a:off x="513288" y="231149"/>
                              <a:ext cx="2240280" cy="95250"/>
                            </a:xfrm>
                            <a:prstGeom prst="parallelogram">
                              <a:avLst>
                                <a:gd name="adj" fmla="val 63127"/>
                              </a:avLst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Text Box 50"/>
                        <wps:cNvSpPr txBox="1"/>
                        <wps:spPr>
                          <a:xfrm>
                            <a:off x="542925" y="0"/>
                            <a:ext cx="56673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13BA4" w:rsidRPr="001B4656" w:rsidRDefault="00213BA4" w:rsidP="00213BA4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</w:rPr>
                                <w:t>CÁC HỌC PHẦN VÀ MÔN HỌC GIẢNG DẠY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B3101" id="Group 44" o:spid="_x0000_s1061" style="width:489pt;height:28.7pt;mso-position-horizontal-relative:char;mso-position-vertical-relative:line" coordsize="62103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">
                <v:group id="Group 45" o:spid="_x0000_s1062" style="position:absolute;top:381;width:27535;height:3263" coordsize="27535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Parallelogram 46" o:spid="_x0000_s1063" type="#_x0000_t7" style="position:absolute;top:33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" adj="11973" fillcolor="#2e74b5 [2404]" stroked="f" strokeweight="1pt"/>
                  <v:shape id="Parallelogram 47" o:spid="_x0000_s1064" type="#_x0000_t7" style="position:absolute;left:1189;width:3366;height:32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" adj="13490" fillcolor="#ed7d31 [3205]" stroked="f" strokeweight="1pt"/>
                  <v:shape id="Parallelogram 48" o:spid="_x0000_s1065" type="#_x0000_t7" style="position:absolute;left:2957;top:781;width:2857;height:2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" adj="11973" fillcolor="#2e74b5 [2404]" stroked="f" strokeweight="1pt"/>
                  <v:shape id="Parallelogram 49" o:spid="_x0000_s1066" type="#_x0000_t7" style="position:absolute;left:5132;top:2311;width:22403;height:952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" adj="580" fillcolor="#2e74b5 [2404]" stroked="f" strokeweight="1pt"/>
                </v:group>
                <v:shape id="Text Box 50" o:spid="_x0000_s1067" type="#_x0000_t202" style="position:absolute;left:5429;width:5667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<v:textbox>
                    <w:txbxContent>
                      <w:p w:rsidR="00213BA4" w:rsidRPr="001B4656" w:rsidRDefault="00213BA4" w:rsidP="00213BA4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</w:rPr>
                          <w:t>CÁC HỌC PHẦN VÀ MÔN HỌC GIẢNG DẠY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ListTable7Colorful"/>
        <w:tblW w:w="5000" w:type="pct"/>
        <w:tblLook w:val="04A0" w:firstRow="1" w:lastRow="0" w:firstColumn="1" w:lastColumn="0" w:noHBand="0" w:noVBand="1"/>
      </w:tblPr>
      <w:tblGrid>
        <w:gridCol w:w="594"/>
        <w:gridCol w:w="3942"/>
        <w:gridCol w:w="1420"/>
        <w:gridCol w:w="2124"/>
        <w:gridCol w:w="1819"/>
      </w:tblGrid>
      <w:tr w:rsidR="00C260A3" w:rsidRPr="00F60B95" w:rsidTr="0075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" w:type="pct"/>
            <w:vAlign w:val="center"/>
          </w:tcPr>
          <w:p w:rsidR="00C260A3" w:rsidRPr="00F60B95" w:rsidRDefault="00C260A3" w:rsidP="00511EAD">
            <w:pPr>
              <w:spacing w:before="120" w:after="120"/>
              <w:jc w:val="center"/>
              <w:rPr>
                <w:b/>
                <w:color w:val="auto"/>
                <w:sz w:val="20"/>
                <w:szCs w:val="20"/>
              </w:rPr>
            </w:pPr>
            <w:r w:rsidRPr="00F60B95">
              <w:rPr>
                <w:b/>
                <w:color w:val="auto"/>
                <w:sz w:val="20"/>
                <w:szCs w:val="20"/>
              </w:rPr>
              <w:t>STT</w:t>
            </w:r>
          </w:p>
        </w:tc>
        <w:tc>
          <w:tcPr>
            <w:tcW w:w="1991" w:type="pct"/>
            <w:vAlign w:val="center"/>
          </w:tcPr>
          <w:p w:rsidR="00C260A3" w:rsidRPr="00F60B95" w:rsidRDefault="00C260A3" w:rsidP="00511EA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Tên môn</w:t>
            </w:r>
          </w:p>
        </w:tc>
        <w:tc>
          <w:tcPr>
            <w:tcW w:w="717" w:type="pct"/>
            <w:vAlign w:val="center"/>
          </w:tcPr>
          <w:p w:rsidR="00C260A3" w:rsidRPr="00F60B95" w:rsidRDefault="00C260A3" w:rsidP="00511EA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Năm bắt đầu</w:t>
            </w:r>
            <w:r>
              <w:rPr>
                <w:b/>
                <w:color w:val="auto"/>
                <w:sz w:val="20"/>
                <w:szCs w:val="20"/>
              </w:rPr>
              <w:br/>
              <w:t>giảng dạy</w:t>
            </w:r>
          </w:p>
        </w:tc>
        <w:tc>
          <w:tcPr>
            <w:tcW w:w="1073" w:type="pct"/>
            <w:vAlign w:val="center"/>
          </w:tcPr>
          <w:p w:rsidR="00C260A3" w:rsidRPr="00F60B95" w:rsidRDefault="00C260A3" w:rsidP="00511EA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Đối tượng</w:t>
            </w:r>
            <w:r>
              <w:rPr>
                <w:b/>
                <w:color w:val="auto"/>
                <w:sz w:val="20"/>
                <w:szCs w:val="20"/>
              </w:rPr>
              <w:br/>
              <w:t>người học</w:t>
            </w:r>
          </w:p>
        </w:tc>
        <w:tc>
          <w:tcPr>
            <w:tcW w:w="919" w:type="pct"/>
            <w:vAlign w:val="center"/>
          </w:tcPr>
          <w:p w:rsidR="00C260A3" w:rsidRPr="00F60B95" w:rsidRDefault="00C260A3" w:rsidP="00511EA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Nơi giảng dạy</w:t>
            </w:r>
          </w:p>
        </w:tc>
      </w:tr>
      <w:tr w:rsidR="00C260A3" w:rsidRPr="00F60B95" w:rsidTr="0075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:rsidR="00C260A3" w:rsidRPr="00F60B95" w:rsidRDefault="00C260A3" w:rsidP="0050429D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F60B9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91" w:type="pct"/>
            <w:tcBorders>
              <w:right w:val="single" w:sz="4" w:space="0" w:color="FFFFFF" w:themeColor="background1"/>
            </w:tcBorders>
          </w:tcPr>
          <w:p w:rsidR="00C260A3" w:rsidRDefault="00C260A3" w:rsidP="0026711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Tên môn</w:t>
            </w:r>
          </w:p>
          <w:p w:rsidR="00C260A3" w:rsidRPr="00F60B95" w:rsidRDefault="00C260A3" w:rsidP="0026711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Ngành: </w:t>
            </w:r>
          </w:p>
        </w:tc>
        <w:tc>
          <w:tcPr>
            <w:tcW w:w="7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07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pct"/>
            <w:tcBorders>
              <w:lef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260A3" w:rsidRPr="00F60B95" w:rsidTr="007502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:rsidR="00C260A3" w:rsidRPr="00F60B95" w:rsidRDefault="00C260A3" w:rsidP="0050429D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F60B9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91" w:type="pct"/>
            <w:tcBorders>
              <w:right w:val="single" w:sz="4" w:space="0" w:color="FFFFFF" w:themeColor="background1"/>
            </w:tcBorders>
          </w:tcPr>
          <w:p w:rsidR="00C260A3" w:rsidRDefault="00C260A3" w:rsidP="00E829B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Tên môn</w:t>
            </w:r>
          </w:p>
          <w:p w:rsidR="00C260A3" w:rsidRPr="00F60B95" w:rsidRDefault="00C260A3" w:rsidP="00E829B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Ngành:</w:t>
            </w:r>
          </w:p>
        </w:tc>
        <w:tc>
          <w:tcPr>
            <w:tcW w:w="7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07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919" w:type="pct"/>
            <w:tcBorders>
              <w:lef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260A3" w:rsidRPr="00F60B95" w:rsidTr="00750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</w:tcPr>
          <w:p w:rsidR="00C260A3" w:rsidRPr="00F60B95" w:rsidRDefault="00C260A3" w:rsidP="0050429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60B95">
              <w:rPr>
                <w:sz w:val="20"/>
                <w:szCs w:val="20"/>
              </w:rPr>
              <w:t>3</w:t>
            </w:r>
          </w:p>
        </w:tc>
        <w:tc>
          <w:tcPr>
            <w:tcW w:w="1991" w:type="pct"/>
            <w:tcBorders>
              <w:right w:val="single" w:sz="4" w:space="0" w:color="FFFFFF" w:themeColor="background1"/>
            </w:tcBorders>
          </w:tcPr>
          <w:p w:rsidR="00C260A3" w:rsidRDefault="00C260A3" w:rsidP="00E829B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Tên môn</w:t>
            </w:r>
          </w:p>
          <w:p w:rsidR="00C260A3" w:rsidRPr="00F60B95" w:rsidRDefault="00C260A3" w:rsidP="00E829B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Ngành:</w:t>
            </w:r>
          </w:p>
        </w:tc>
        <w:tc>
          <w:tcPr>
            <w:tcW w:w="7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left w:val="single" w:sz="4" w:space="0" w:color="FFFFFF" w:themeColor="background1"/>
            </w:tcBorders>
          </w:tcPr>
          <w:p w:rsidR="00C260A3" w:rsidRPr="00F60B95" w:rsidRDefault="00C260A3" w:rsidP="0050429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E3A73" w:rsidRPr="00567DF8" w:rsidRDefault="001E3A73" w:rsidP="00671E79">
      <w:pPr>
        <w:tabs>
          <w:tab w:val="left" w:pos="3119"/>
        </w:tabs>
        <w:spacing w:before="240"/>
      </w:pPr>
    </w:p>
    <w:sectPr w:rsidR="001E3A73" w:rsidRPr="00567DF8" w:rsidSect="008E3094">
      <w:pgSz w:w="11906" w:h="16838" w:code="9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94"/>
    <w:rsid w:val="00012027"/>
    <w:rsid w:val="000122F3"/>
    <w:rsid w:val="00041190"/>
    <w:rsid w:val="000760C7"/>
    <w:rsid w:val="00090521"/>
    <w:rsid w:val="000B5039"/>
    <w:rsid w:val="000F503A"/>
    <w:rsid w:val="000F6902"/>
    <w:rsid w:val="001415F7"/>
    <w:rsid w:val="00152CB5"/>
    <w:rsid w:val="001749DD"/>
    <w:rsid w:val="00183A8C"/>
    <w:rsid w:val="001B4656"/>
    <w:rsid w:val="001C5616"/>
    <w:rsid w:val="001C7AD2"/>
    <w:rsid w:val="001E3A73"/>
    <w:rsid w:val="001E5836"/>
    <w:rsid w:val="001E7ED6"/>
    <w:rsid w:val="00205C05"/>
    <w:rsid w:val="00206F12"/>
    <w:rsid w:val="00213BA4"/>
    <w:rsid w:val="00217F67"/>
    <w:rsid w:val="00224F79"/>
    <w:rsid w:val="0023433A"/>
    <w:rsid w:val="00242F24"/>
    <w:rsid w:val="00251C2B"/>
    <w:rsid w:val="00263A11"/>
    <w:rsid w:val="0026405D"/>
    <w:rsid w:val="0026711C"/>
    <w:rsid w:val="0028647B"/>
    <w:rsid w:val="00291751"/>
    <w:rsid w:val="00295FE8"/>
    <w:rsid w:val="002C615C"/>
    <w:rsid w:val="0030096C"/>
    <w:rsid w:val="003271E8"/>
    <w:rsid w:val="003A2592"/>
    <w:rsid w:val="003B2E60"/>
    <w:rsid w:val="003C6289"/>
    <w:rsid w:val="003E55CC"/>
    <w:rsid w:val="003E6EBB"/>
    <w:rsid w:val="00403AFF"/>
    <w:rsid w:val="00411C98"/>
    <w:rsid w:val="004127E8"/>
    <w:rsid w:val="00433EF5"/>
    <w:rsid w:val="00461D79"/>
    <w:rsid w:val="0047623D"/>
    <w:rsid w:val="0048243E"/>
    <w:rsid w:val="00485100"/>
    <w:rsid w:val="004874FF"/>
    <w:rsid w:val="00487B05"/>
    <w:rsid w:val="004A7E09"/>
    <w:rsid w:val="004C34F5"/>
    <w:rsid w:val="004D1C02"/>
    <w:rsid w:val="00511EAD"/>
    <w:rsid w:val="005530FA"/>
    <w:rsid w:val="00567DF8"/>
    <w:rsid w:val="00590BB1"/>
    <w:rsid w:val="005A765B"/>
    <w:rsid w:val="00630572"/>
    <w:rsid w:val="00661256"/>
    <w:rsid w:val="00671E79"/>
    <w:rsid w:val="00672130"/>
    <w:rsid w:val="006D5811"/>
    <w:rsid w:val="006E6F84"/>
    <w:rsid w:val="00712C13"/>
    <w:rsid w:val="00716BC0"/>
    <w:rsid w:val="007204FC"/>
    <w:rsid w:val="00727459"/>
    <w:rsid w:val="00731FC1"/>
    <w:rsid w:val="00737F00"/>
    <w:rsid w:val="0075027D"/>
    <w:rsid w:val="00750446"/>
    <w:rsid w:val="0075195E"/>
    <w:rsid w:val="00765297"/>
    <w:rsid w:val="00766774"/>
    <w:rsid w:val="0077303D"/>
    <w:rsid w:val="007858A2"/>
    <w:rsid w:val="007C57B2"/>
    <w:rsid w:val="007D6579"/>
    <w:rsid w:val="0087561D"/>
    <w:rsid w:val="008B2B16"/>
    <w:rsid w:val="008E3094"/>
    <w:rsid w:val="008E4D90"/>
    <w:rsid w:val="009037B3"/>
    <w:rsid w:val="009153AF"/>
    <w:rsid w:val="009153E0"/>
    <w:rsid w:val="00927878"/>
    <w:rsid w:val="00947288"/>
    <w:rsid w:val="00954EE4"/>
    <w:rsid w:val="009637BF"/>
    <w:rsid w:val="009675BE"/>
    <w:rsid w:val="0099403E"/>
    <w:rsid w:val="009B76D8"/>
    <w:rsid w:val="009E0C66"/>
    <w:rsid w:val="009F503A"/>
    <w:rsid w:val="00A03AD3"/>
    <w:rsid w:val="00A22CEC"/>
    <w:rsid w:val="00A325FF"/>
    <w:rsid w:val="00A721BD"/>
    <w:rsid w:val="00A757B2"/>
    <w:rsid w:val="00A76816"/>
    <w:rsid w:val="00AB3645"/>
    <w:rsid w:val="00AF28AA"/>
    <w:rsid w:val="00B02566"/>
    <w:rsid w:val="00B032A6"/>
    <w:rsid w:val="00B05BC6"/>
    <w:rsid w:val="00B31A69"/>
    <w:rsid w:val="00B447CA"/>
    <w:rsid w:val="00B4666C"/>
    <w:rsid w:val="00BB4000"/>
    <w:rsid w:val="00BB546B"/>
    <w:rsid w:val="00BF1FAC"/>
    <w:rsid w:val="00C22494"/>
    <w:rsid w:val="00C260A3"/>
    <w:rsid w:val="00C77F42"/>
    <w:rsid w:val="00C84AF8"/>
    <w:rsid w:val="00C937CA"/>
    <w:rsid w:val="00CF3A01"/>
    <w:rsid w:val="00D040F3"/>
    <w:rsid w:val="00D14F8F"/>
    <w:rsid w:val="00D43E58"/>
    <w:rsid w:val="00D55FAA"/>
    <w:rsid w:val="00D56C36"/>
    <w:rsid w:val="00D60B9D"/>
    <w:rsid w:val="00D71F55"/>
    <w:rsid w:val="00DB131D"/>
    <w:rsid w:val="00DE5B14"/>
    <w:rsid w:val="00DE5F22"/>
    <w:rsid w:val="00E10008"/>
    <w:rsid w:val="00E20C05"/>
    <w:rsid w:val="00E248E0"/>
    <w:rsid w:val="00E53DB4"/>
    <w:rsid w:val="00E73E50"/>
    <w:rsid w:val="00E829B2"/>
    <w:rsid w:val="00E872CE"/>
    <w:rsid w:val="00E968E2"/>
    <w:rsid w:val="00E96B6A"/>
    <w:rsid w:val="00EB07FD"/>
    <w:rsid w:val="00EE714A"/>
    <w:rsid w:val="00EE7174"/>
    <w:rsid w:val="00F14632"/>
    <w:rsid w:val="00F4268C"/>
    <w:rsid w:val="00F60B95"/>
    <w:rsid w:val="00F909B0"/>
    <w:rsid w:val="00F95055"/>
    <w:rsid w:val="00FD6F16"/>
    <w:rsid w:val="00FE76BB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BCB9"/>
  <w15:chartTrackingRefBased/>
  <w15:docId w15:val="{A48FB219-DEEC-42B5-B7DD-D9D1055B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C0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9DD"/>
    <w:rPr>
      <w:color w:val="808080"/>
    </w:rPr>
  </w:style>
  <w:style w:type="table" w:styleId="TableGrid">
    <w:name w:val="Table Grid"/>
    <w:basedOn w:val="TableNormal"/>
    <w:uiPriority w:val="39"/>
    <w:rsid w:val="003E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504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5044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7D657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60960F86044CE69DAF5C5656BE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AF1C-9778-480D-B61D-2EF074429282}"/>
      </w:docPartPr>
      <w:docPartBody>
        <w:p w:rsidR="0008011B" w:rsidRDefault="00DF67FC" w:rsidP="00DF67FC">
          <w:pPr>
            <w:pStyle w:val="1660960F86044CE69DAF5C5656BE6A821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C9FBDF149493BA8E02EDC8269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79F1-83B1-4BC3-A635-0C776D852E76}"/>
      </w:docPartPr>
      <w:docPartBody>
        <w:p w:rsidR="0008011B" w:rsidRDefault="00DF67FC" w:rsidP="00DF67FC">
          <w:pPr>
            <w:pStyle w:val="854C9FBDF149493BA8E02EDC8269F6D6"/>
          </w:pPr>
          <w:r w:rsidRPr="00666613">
            <w:rPr>
              <w:rStyle w:val="PlaceholderText"/>
            </w:rPr>
            <w:t>Choose an item.</w:t>
          </w:r>
        </w:p>
      </w:docPartBody>
    </w:docPart>
    <w:docPart>
      <w:docPartPr>
        <w:name w:val="E38173FEB5C44E07918A593C5879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5E2A-04DE-493F-9FFC-06DAD72F901D}"/>
      </w:docPartPr>
      <w:docPartBody>
        <w:p w:rsidR="0008011B" w:rsidRDefault="00DF67FC" w:rsidP="00DF67FC">
          <w:pPr>
            <w:pStyle w:val="E38173FEB5C44E07918A593C587955131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362863E3E4F91BF1AC9BA9336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A1E6-B1F8-4379-852C-80C9A348550E}"/>
      </w:docPartPr>
      <w:docPartBody>
        <w:p w:rsidR="0008011B" w:rsidRDefault="00DF67FC" w:rsidP="00DF67FC">
          <w:pPr>
            <w:pStyle w:val="28D362863E3E4F91BF1AC9BA933667AB1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ED463D33747859E67E48FA037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5701-8789-4DCB-A8DA-6C2A65135B24}"/>
      </w:docPartPr>
      <w:docPartBody>
        <w:p w:rsidR="0008011B" w:rsidRDefault="00DF67FC" w:rsidP="00DF67FC">
          <w:pPr>
            <w:pStyle w:val="465ED463D33747859E67E48FA03721041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65ABEBF56414DA2C5654EAFFAC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BC76-B24A-4A25-A930-19AF203B49EF}"/>
      </w:docPartPr>
      <w:docPartBody>
        <w:p w:rsidR="0008011B" w:rsidRDefault="00DF67FC" w:rsidP="00DF67FC">
          <w:pPr>
            <w:pStyle w:val="D6665ABEBF56414DA2C5654EAFFAC8751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7C0F4563F4A77A74D6E66FA5E4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7A6E-EC07-40C3-A58F-0B4639658A38}"/>
      </w:docPartPr>
      <w:docPartBody>
        <w:p w:rsidR="0008011B" w:rsidRDefault="00DF67FC" w:rsidP="00DF67FC">
          <w:pPr>
            <w:pStyle w:val="0587C0F4563F4A77A74D6E66FA5E415C1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64E63E07B4B00A269CE342A2A1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A5DE6-11F1-49B1-BC2D-608A3CF22C8A}"/>
      </w:docPartPr>
      <w:docPartBody>
        <w:p w:rsidR="0008011B" w:rsidRDefault="00DF67FC" w:rsidP="00DF67FC">
          <w:pPr>
            <w:pStyle w:val="7E664E63E07B4B00A269CE342A2A109A1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7BE3B47D74D96B020DD4945D8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BE31F-A31E-4585-87AC-2646A665BE47}"/>
      </w:docPartPr>
      <w:docPartBody>
        <w:p w:rsidR="0008011B" w:rsidRDefault="00DF67FC" w:rsidP="00DF67FC">
          <w:pPr>
            <w:pStyle w:val="75A7BE3B47D74D96B020DD4945D8F6491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8C3E147C34CF793DC7AA6CFD9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A6E0-C11E-4E2A-B34C-CFD96D0CDE15}"/>
      </w:docPartPr>
      <w:docPartBody>
        <w:p w:rsidR="0008011B" w:rsidRDefault="00DF67FC" w:rsidP="00DF67FC">
          <w:pPr>
            <w:pStyle w:val="40A8C3E147C34CF793DC7AA6CFD9AF92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213EA0F8F4E6393F2E400A4F7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F3D1-43F5-4DAC-88CD-DF5F6509F868}"/>
      </w:docPartPr>
      <w:docPartBody>
        <w:p w:rsidR="0008011B" w:rsidRDefault="00DF67FC" w:rsidP="00DF67FC">
          <w:pPr>
            <w:pStyle w:val="237213EA0F8F4E6393F2E400A4F77588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13A4742D3412A91CCFA881AC4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B939-5717-4DFD-8121-7B0BB568740A}"/>
      </w:docPartPr>
      <w:docPartBody>
        <w:p w:rsidR="0008011B" w:rsidRDefault="00DF67FC" w:rsidP="00DF67FC">
          <w:pPr>
            <w:pStyle w:val="C8313A4742D3412A91CCFA881AC4B284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1021703094D0F9CE85CA3F71E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14DD-C0D9-4A85-86A7-1FD3E6E59195}"/>
      </w:docPartPr>
      <w:docPartBody>
        <w:p w:rsidR="0008011B" w:rsidRDefault="00DF67FC" w:rsidP="00DF67FC">
          <w:pPr>
            <w:pStyle w:val="9751021703094D0F9CE85CA3F71EF67A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7614122FA4EDFBC64DF84004A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1B45-788C-41D7-AA4A-A8768EBE5281}"/>
      </w:docPartPr>
      <w:docPartBody>
        <w:p w:rsidR="0008011B" w:rsidRDefault="00DF67FC" w:rsidP="00DF67FC">
          <w:pPr>
            <w:pStyle w:val="5FF7614122FA4EDFBC64DF84004A87D2"/>
          </w:pPr>
          <w:r w:rsidRPr="006666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FC"/>
    <w:rsid w:val="0008011B"/>
    <w:rsid w:val="000A7AD9"/>
    <w:rsid w:val="001C3540"/>
    <w:rsid w:val="00A517F1"/>
    <w:rsid w:val="00AC41CC"/>
    <w:rsid w:val="00D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7FC"/>
    <w:rPr>
      <w:color w:val="808080"/>
    </w:rPr>
  </w:style>
  <w:style w:type="paragraph" w:customStyle="1" w:styleId="1660960F86044CE69DAF5C5656BE6A82">
    <w:name w:val="1660960F86044CE69DAF5C5656BE6A82"/>
    <w:rsid w:val="00DF67FC"/>
    <w:rPr>
      <w:rFonts w:eastAsiaTheme="minorHAnsi"/>
      <w:lang w:eastAsia="en-US"/>
    </w:rPr>
  </w:style>
  <w:style w:type="paragraph" w:customStyle="1" w:styleId="854C9FBDF149493BA8E02EDC8269F6D6">
    <w:name w:val="854C9FBDF149493BA8E02EDC8269F6D6"/>
    <w:rsid w:val="00DF67FC"/>
    <w:rPr>
      <w:rFonts w:eastAsiaTheme="minorHAnsi"/>
      <w:lang w:eastAsia="en-US"/>
    </w:rPr>
  </w:style>
  <w:style w:type="paragraph" w:customStyle="1" w:styleId="E38173FEB5C44E07918A593C58795513">
    <w:name w:val="E38173FEB5C44E07918A593C58795513"/>
    <w:rsid w:val="00DF67FC"/>
    <w:rPr>
      <w:rFonts w:eastAsiaTheme="minorHAnsi"/>
      <w:lang w:eastAsia="en-US"/>
    </w:rPr>
  </w:style>
  <w:style w:type="paragraph" w:customStyle="1" w:styleId="28D362863E3E4F91BF1AC9BA933667AB">
    <w:name w:val="28D362863E3E4F91BF1AC9BA933667AB"/>
    <w:rsid w:val="00DF67FC"/>
    <w:rPr>
      <w:rFonts w:eastAsiaTheme="minorHAnsi"/>
      <w:lang w:eastAsia="en-US"/>
    </w:rPr>
  </w:style>
  <w:style w:type="paragraph" w:customStyle="1" w:styleId="465ED463D33747859E67E48FA0372104">
    <w:name w:val="465ED463D33747859E67E48FA0372104"/>
    <w:rsid w:val="00DF67FC"/>
    <w:rPr>
      <w:rFonts w:eastAsiaTheme="minorHAnsi"/>
      <w:lang w:eastAsia="en-US"/>
    </w:rPr>
  </w:style>
  <w:style w:type="paragraph" w:customStyle="1" w:styleId="D6665ABEBF56414DA2C5654EAFFAC875">
    <w:name w:val="D6665ABEBF56414DA2C5654EAFFAC875"/>
    <w:rsid w:val="00DF67FC"/>
  </w:style>
  <w:style w:type="paragraph" w:customStyle="1" w:styleId="0587C0F4563F4A77A74D6E66FA5E415C">
    <w:name w:val="0587C0F4563F4A77A74D6E66FA5E415C"/>
    <w:rsid w:val="00DF67FC"/>
  </w:style>
  <w:style w:type="paragraph" w:customStyle="1" w:styleId="8843AF5802524CDBBCC4EF59D3FA5860">
    <w:name w:val="8843AF5802524CDBBCC4EF59D3FA5860"/>
    <w:rsid w:val="00DF67FC"/>
  </w:style>
  <w:style w:type="paragraph" w:customStyle="1" w:styleId="7E664E63E07B4B00A269CE342A2A109A">
    <w:name w:val="7E664E63E07B4B00A269CE342A2A109A"/>
    <w:rsid w:val="00DF67FC"/>
  </w:style>
  <w:style w:type="paragraph" w:customStyle="1" w:styleId="75A7BE3B47D74D96B020DD4945D8F649">
    <w:name w:val="75A7BE3B47D74D96B020DD4945D8F649"/>
    <w:rsid w:val="00DF67FC"/>
  </w:style>
  <w:style w:type="paragraph" w:customStyle="1" w:styleId="1660960F86044CE69DAF5C5656BE6A821">
    <w:name w:val="1660960F86044CE69DAF5C5656BE6A821"/>
    <w:rsid w:val="00DF67FC"/>
    <w:rPr>
      <w:rFonts w:ascii="Arial" w:eastAsiaTheme="minorHAnsi" w:hAnsi="Arial"/>
      <w:sz w:val="24"/>
      <w:lang w:eastAsia="en-US"/>
    </w:rPr>
  </w:style>
  <w:style w:type="paragraph" w:customStyle="1" w:styleId="E38173FEB5C44E07918A593C587955131">
    <w:name w:val="E38173FEB5C44E07918A593C587955131"/>
    <w:rsid w:val="00DF67FC"/>
    <w:rPr>
      <w:rFonts w:ascii="Arial" w:eastAsiaTheme="minorHAnsi" w:hAnsi="Arial"/>
      <w:sz w:val="24"/>
      <w:lang w:eastAsia="en-US"/>
    </w:rPr>
  </w:style>
  <w:style w:type="paragraph" w:customStyle="1" w:styleId="28D362863E3E4F91BF1AC9BA933667AB1">
    <w:name w:val="28D362863E3E4F91BF1AC9BA933667AB1"/>
    <w:rsid w:val="00DF67FC"/>
    <w:rPr>
      <w:rFonts w:ascii="Arial" w:eastAsiaTheme="minorHAnsi" w:hAnsi="Arial"/>
      <w:sz w:val="24"/>
      <w:lang w:eastAsia="en-US"/>
    </w:rPr>
  </w:style>
  <w:style w:type="paragraph" w:customStyle="1" w:styleId="465ED463D33747859E67E48FA03721041">
    <w:name w:val="465ED463D33747859E67E48FA03721041"/>
    <w:rsid w:val="00DF67FC"/>
    <w:rPr>
      <w:rFonts w:ascii="Arial" w:eastAsiaTheme="minorHAnsi" w:hAnsi="Arial"/>
      <w:sz w:val="24"/>
      <w:lang w:eastAsia="en-US"/>
    </w:rPr>
  </w:style>
  <w:style w:type="paragraph" w:customStyle="1" w:styleId="40A8C3E147C34CF793DC7AA6CFD9AF92">
    <w:name w:val="40A8C3E147C34CF793DC7AA6CFD9AF92"/>
    <w:rsid w:val="00DF67FC"/>
    <w:rPr>
      <w:rFonts w:ascii="Arial" w:eastAsiaTheme="minorHAnsi" w:hAnsi="Arial"/>
      <w:sz w:val="24"/>
      <w:lang w:eastAsia="en-US"/>
    </w:rPr>
  </w:style>
  <w:style w:type="paragraph" w:customStyle="1" w:styleId="237213EA0F8F4E6393F2E400A4F77588">
    <w:name w:val="237213EA0F8F4E6393F2E400A4F77588"/>
    <w:rsid w:val="00DF67FC"/>
    <w:rPr>
      <w:rFonts w:ascii="Arial" w:eastAsiaTheme="minorHAnsi" w:hAnsi="Arial"/>
      <w:sz w:val="24"/>
      <w:lang w:eastAsia="en-US"/>
    </w:rPr>
  </w:style>
  <w:style w:type="paragraph" w:customStyle="1" w:styleId="C8313A4742D3412A91CCFA881AC4B284">
    <w:name w:val="C8313A4742D3412A91CCFA881AC4B284"/>
    <w:rsid w:val="00DF67FC"/>
    <w:rPr>
      <w:rFonts w:ascii="Arial" w:eastAsiaTheme="minorHAnsi" w:hAnsi="Arial"/>
      <w:sz w:val="24"/>
      <w:lang w:eastAsia="en-US"/>
    </w:rPr>
  </w:style>
  <w:style w:type="paragraph" w:customStyle="1" w:styleId="9751021703094D0F9CE85CA3F71EF67A">
    <w:name w:val="9751021703094D0F9CE85CA3F71EF67A"/>
    <w:rsid w:val="00DF67FC"/>
    <w:rPr>
      <w:rFonts w:ascii="Arial" w:eastAsiaTheme="minorHAnsi" w:hAnsi="Arial"/>
      <w:sz w:val="24"/>
      <w:lang w:eastAsia="en-US"/>
    </w:rPr>
  </w:style>
  <w:style w:type="paragraph" w:customStyle="1" w:styleId="D6665ABEBF56414DA2C5654EAFFAC8751">
    <w:name w:val="D6665ABEBF56414DA2C5654EAFFAC8751"/>
    <w:rsid w:val="00DF67FC"/>
    <w:rPr>
      <w:rFonts w:ascii="Arial" w:eastAsiaTheme="minorHAnsi" w:hAnsi="Arial"/>
      <w:sz w:val="24"/>
      <w:lang w:eastAsia="en-US"/>
    </w:rPr>
  </w:style>
  <w:style w:type="paragraph" w:customStyle="1" w:styleId="0587C0F4563F4A77A74D6E66FA5E415C1">
    <w:name w:val="0587C0F4563F4A77A74D6E66FA5E415C1"/>
    <w:rsid w:val="00DF67FC"/>
    <w:rPr>
      <w:rFonts w:ascii="Arial" w:eastAsiaTheme="minorHAnsi" w:hAnsi="Arial"/>
      <w:sz w:val="24"/>
      <w:lang w:eastAsia="en-US"/>
    </w:rPr>
  </w:style>
  <w:style w:type="paragraph" w:customStyle="1" w:styleId="7E664E63E07B4B00A269CE342A2A109A1">
    <w:name w:val="7E664E63E07B4B00A269CE342A2A109A1"/>
    <w:rsid w:val="00DF67FC"/>
    <w:rPr>
      <w:rFonts w:ascii="Arial" w:eastAsiaTheme="minorHAnsi" w:hAnsi="Arial"/>
      <w:sz w:val="24"/>
      <w:lang w:eastAsia="en-US"/>
    </w:rPr>
  </w:style>
  <w:style w:type="paragraph" w:customStyle="1" w:styleId="75A7BE3B47D74D96B020DD4945D8F6491">
    <w:name w:val="75A7BE3B47D74D96B020DD4945D8F6491"/>
    <w:rsid w:val="00DF67FC"/>
    <w:rPr>
      <w:rFonts w:ascii="Arial" w:eastAsiaTheme="minorHAnsi" w:hAnsi="Arial"/>
      <w:sz w:val="24"/>
      <w:lang w:eastAsia="en-US"/>
    </w:rPr>
  </w:style>
  <w:style w:type="paragraph" w:customStyle="1" w:styleId="5FF7614122FA4EDFBC64DF84004A87D2">
    <w:name w:val="5FF7614122FA4EDFBC64DF84004A87D2"/>
    <w:rsid w:val="00DF67FC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163</cp:revision>
  <dcterms:created xsi:type="dcterms:W3CDTF">2017-12-26T08:28:00Z</dcterms:created>
  <dcterms:modified xsi:type="dcterms:W3CDTF">2017-12-27T01:22:00Z</dcterms:modified>
</cp:coreProperties>
</file>